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0"/>
      </w:tblGrid>
      <w:tr w:rsidR="00656F81" w:rsidRPr="00406ECD" w14:paraId="2BD5C3D6" w14:textId="77777777" w:rsidTr="00C91ED6">
        <w:tc>
          <w:tcPr>
            <w:tcW w:w="5387" w:type="dxa"/>
          </w:tcPr>
          <w:p w14:paraId="33482D3C" w14:textId="663A0EA6" w:rsidR="00656F81" w:rsidRPr="00406ECD" w:rsidRDefault="004726CD" w:rsidP="00656F81">
            <w:pPr>
              <w:widowControl w:val="0"/>
              <w:autoSpaceDE w:val="0"/>
              <w:autoSpaceDN w:val="0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C4C">
              <w:rPr>
                <w:rFonts w:ascii="Times New Roman" w:hAnsi="Times New Roman"/>
                <w:color w:val="000000"/>
                <w:sz w:val="28"/>
                <w:szCs w:val="28"/>
              </w:rPr>
              <w:t>К  ООП ООО, утвержденной пр</w:t>
            </w:r>
            <w:r w:rsidR="00630D04">
              <w:rPr>
                <w:rFonts w:ascii="Times New Roman" w:hAnsi="Times New Roman"/>
                <w:color w:val="000000"/>
                <w:sz w:val="28"/>
                <w:szCs w:val="28"/>
              </w:rPr>
              <w:t>иказом по школе от 31.08.2023 № 94</w:t>
            </w:r>
          </w:p>
        </w:tc>
        <w:tc>
          <w:tcPr>
            <w:tcW w:w="5100" w:type="dxa"/>
          </w:tcPr>
          <w:p w14:paraId="40BE6BBA" w14:textId="77777777" w:rsidR="00656F81" w:rsidRPr="00CE0C4C" w:rsidRDefault="00656F81" w:rsidP="00656F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УТВЕРЖДЕН</w:t>
            </w:r>
          </w:p>
          <w:p w14:paraId="6437A526" w14:textId="2E926AA0" w:rsidR="00656F81" w:rsidRPr="003B12A0" w:rsidRDefault="00656F81" w:rsidP="00656F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Приказом д</w:t>
            </w:r>
            <w:r w:rsidRPr="003B12A0">
              <w:rPr>
                <w:rFonts w:ascii="Times New Roman" w:eastAsia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ГБОУ РК «Джанкойская санаторная школа-интернат»</w:t>
            </w:r>
            <w:r w:rsidRPr="003B1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630D04">
              <w:rPr>
                <w:rFonts w:ascii="Times New Roman" w:eastAsia="Times New Roman" w:hAnsi="Times New Roman"/>
                <w:sz w:val="28"/>
                <w:szCs w:val="28"/>
              </w:rPr>
              <w:t>«30</w:t>
            </w:r>
            <w:r w:rsidRPr="003B12A0">
              <w:rPr>
                <w:rFonts w:ascii="Times New Roman" w:eastAsia="Times New Roman" w:hAnsi="Times New Roman"/>
                <w:sz w:val="28"/>
                <w:szCs w:val="28"/>
              </w:rPr>
              <w:t>» 08.2024г.</w:t>
            </w:r>
            <w:r w:rsidR="00630D04">
              <w:rPr>
                <w:rFonts w:ascii="Times New Roman" w:hAnsi="Times New Roman"/>
                <w:sz w:val="28"/>
                <w:szCs w:val="28"/>
              </w:rPr>
              <w:t xml:space="preserve"> № 146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 Р.П. Головко</w:t>
            </w:r>
          </w:p>
          <w:p w14:paraId="463CF6D3" w14:textId="021A29B3" w:rsidR="00656F81" w:rsidRPr="00406ECD" w:rsidRDefault="00656F81" w:rsidP="00656F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C6B1A6" w14:textId="77777777" w:rsidR="00C91ED6" w:rsidRPr="00406ECD" w:rsidRDefault="00C91ED6" w:rsidP="00C91E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EC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EC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EC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B99FD07" w14:textId="77777777" w:rsidR="00C91ED6" w:rsidRPr="00406ECD" w:rsidRDefault="00C91ED6" w:rsidP="00C91E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8"/>
      </w:tblGrid>
      <w:tr w:rsidR="00C91ED6" w:rsidRPr="005D7D6F" w14:paraId="3BEAFE3E" w14:textId="77777777" w:rsidTr="00A5757D">
        <w:tc>
          <w:tcPr>
            <w:tcW w:w="5101" w:type="dxa"/>
          </w:tcPr>
          <w:p w14:paraId="25605E57" w14:textId="35250EDE" w:rsidR="00C91ED6" w:rsidRPr="00454198" w:rsidRDefault="00C91ED6" w:rsidP="00C91ED6">
            <w:p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198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14:paraId="7D100731" w14:textId="32BFFEA2" w:rsidR="00C91ED6" w:rsidRPr="00454198" w:rsidRDefault="00C91ED6" w:rsidP="003B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198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6AF0EFF7" w14:textId="20641C1B" w:rsidR="00C91ED6" w:rsidRPr="00454198" w:rsidRDefault="00C91ED6" w:rsidP="003B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19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630D04">
              <w:rPr>
                <w:rFonts w:ascii="Times New Roman" w:hAnsi="Times New Roman" w:cs="Times New Roman"/>
                <w:sz w:val="28"/>
                <w:szCs w:val="28"/>
              </w:rPr>
              <w:t>№ 1 от «29</w:t>
            </w:r>
            <w:r w:rsidRPr="00454198">
              <w:rPr>
                <w:rFonts w:ascii="Times New Roman" w:hAnsi="Times New Roman" w:cs="Times New Roman"/>
                <w:sz w:val="28"/>
                <w:szCs w:val="28"/>
              </w:rPr>
              <w:t>» 08. 2024г.</w:t>
            </w:r>
          </w:p>
        </w:tc>
        <w:tc>
          <w:tcPr>
            <w:tcW w:w="5108" w:type="dxa"/>
          </w:tcPr>
          <w:p w14:paraId="3832B8AA" w14:textId="24FCA95F" w:rsidR="00C91ED6" w:rsidRPr="00454198" w:rsidRDefault="00C91ED6" w:rsidP="003B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198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14:paraId="0CE314D2" w14:textId="77777777" w:rsidR="00C91ED6" w:rsidRPr="00454198" w:rsidRDefault="00C91ED6" w:rsidP="003B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198">
              <w:rPr>
                <w:rFonts w:ascii="Times New Roman" w:hAnsi="Times New Roman" w:cs="Times New Roman"/>
                <w:sz w:val="28"/>
                <w:szCs w:val="28"/>
              </w:rPr>
              <w:t>управляющим советом школы</w:t>
            </w:r>
          </w:p>
          <w:p w14:paraId="7EA28591" w14:textId="4C37118D" w:rsidR="00C91ED6" w:rsidRPr="005D7D6F" w:rsidRDefault="00630D04" w:rsidP="003B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30.08.2024 № 1</w:t>
            </w:r>
            <w:bookmarkStart w:id="0" w:name="_GoBack"/>
            <w:bookmarkEnd w:id="0"/>
            <w:r w:rsidR="00C91ED6" w:rsidRPr="00454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41286006" w14:textId="77777777" w:rsidR="00C91ED6" w:rsidRPr="005D7D6F" w:rsidRDefault="00C91ED6" w:rsidP="00C91E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2FDD2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04BFD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FF58F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C682F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5A8DE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C25AA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B31CF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702C4C3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204362A1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42B82A5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43FCAB6" w14:textId="77777777" w:rsidR="00C91ED6" w:rsidRPr="00092035" w:rsidRDefault="00C91ED6" w:rsidP="00C91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2035">
        <w:rPr>
          <w:rFonts w:ascii="Times New Roman" w:hAnsi="Times New Roman" w:cs="Times New Roman"/>
          <w:b/>
          <w:bCs/>
          <w:sz w:val="32"/>
          <w:szCs w:val="32"/>
        </w:rPr>
        <w:t>План внеурочной деятельности для 1-4-х классов</w:t>
      </w:r>
    </w:p>
    <w:p w14:paraId="3E5068A2" w14:textId="77777777" w:rsidR="00C91ED6" w:rsidRPr="00092035" w:rsidRDefault="00C91ED6" w:rsidP="00C91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2035">
        <w:rPr>
          <w:rFonts w:ascii="Times New Roman" w:hAnsi="Times New Roman" w:cs="Times New Roman"/>
          <w:b/>
          <w:bCs/>
          <w:sz w:val="32"/>
          <w:szCs w:val="32"/>
        </w:rPr>
        <w:t>Государственного бюджетного общеобразовательного учреждения Республики Крым</w:t>
      </w:r>
    </w:p>
    <w:p w14:paraId="2DCAD164" w14:textId="74A9CE5F" w:rsidR="00C91ED6" w:rsidRPr="00092035" w:rsidRDefault="00F44C11" w:rsidP="00C91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«Джанко</w:t>
      </w:r>
      <w:r w:rsidR="00C91ED6" w:rsidRPr="00092035">
        <w:rPr>
          <w:rFonts w:ascii="Times New Roman" w:hAnsi="Times New Roman" w:cs="Times New Roman"/>
          <w:b/>
          <w:bCs/>
          <w:sz w:val="32"/>
          <w:szCs w:val="32"/>
        </w:rPr>
        <w:t>йская санаторная школа-интернат»</w:t>
      </w:r>
    </w:p>
    <w:p w14:paraId="58CFA831" w14:textId="2807A9A2" w:rsidR="00C91ED6" w:rsidRPr="00092035" w:rsidRDefault="00C91ED6" w:rsidP="00C91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2035">
        <w:rPr>
          <w:rFonts w:ascii="Times New Roman" w:hAnsi="Times New Roman" w:cs="Times New Roman"/>
          <w:b/>
          <w:bCs/>
          <w:sz w:val="32"/>
          <w:szCs w:val="32"/>
        </w:rPr>
        <w:t>на 2024-2025 учебный год</w:t>
      </w:r>
    </w:p>
    <w:p w14:paraId="317448DA" w14:textId="77777777" w:rsidR="00C91ED6" w:rsidRPr="00092035" w:rsidRDefault="00C91ED6" w:rsidP="00C91E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1B9FFF" w14:textId="77777777" w:rsidR="00C91ED6" w:rsidRPr="005D7D6F" w:rsidRDefault="00C91ED6" w:rsidP="00C91E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5DA72" w14:textId="77777777" w:rsidR="00C91ED6" w:rsidRPr="00406ECD" w:rsidRDefault="00C91ED6" w:rsidP="00C91ED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2A14F6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6B73217E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D8CFD7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AA48B1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1B3831E" w14:textId="77777777" w:rsidR="00C91ED6" w:rsidRPr="00406ECD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BA076A" w14:textId="77777777" w:rsidR="00C91ED6" w:rsidRPr="00406ECD" w:rsidRDefault="00C91ED6" w:rsidP="00C91E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BB4E78" w14:textId="77777777" w:rsidR="00C91ED6" w:rsidRPr="00406ECD" w:rsidRDefault="00C91ED6" w:rsidP="00C91E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BE06B9" w14:textId="3FE9DE97" w:rsidR="00C91ED6" w:rsidRDefault="00C91ED6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0D110A" w14:textId="77777777" w:rsidR="00FE44FC" w:rsidRDefault="00FE44FC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A3544C" w14:textId="77777777" w:rsidR="00422DDB" w:rsidRPr="00406ECD" w:rsidRDefault="00422DDB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14925E" w14:textId="64112584" w:rsidR="00C91ED6" w:rsidRPr="00175830" w:rsidRDefault="00F44C11" w:rsidP="00C9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Джанкой</w:t>
      </w:r>
      <w:r w:rsidR="00C91ED6" w:rsidRPr="0017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2024</w:t>
      </w:r>
    </w:p>
    <w:p w14:paraId="62400298" w14:textId="77777777" w:rsidR="00C91ED6" w:rsidRPr="00406ECD" w:rsidRDefault="00C91ED6" w:rsidP="00C91ED6">
      <w:pPr>
        <w:widowControl w:val="0"/>
        <w:autoSpaceDE w:val="0"/>
        <w:autoSpaceDN w:val="0"/>
        <w:spacing w:after="0" w:line="192" w:lineRule="exact"/>
        <w:jc w:val="center"/>
        <w:rPr>
          <w:rFonts w:ascii="Times New Roman" w:eastAsia="Times New Roman" w:hAnsi="Times New Roman" w:cs="Times New Roman"/>
          <w:sz w:val="19"/>
        </w:rPr>
        <w:sectPr w:rsidR="00C91ED6" w:rsidRPr="00406ECD">
          <w:pgSz w:w="11910" w:h="16840"/>
          <w:pgMar w:top="1040" w:right="420" w:bottom="1200" w:left="340" w:header="0" w:footer="1000" w:gutter="0"/>
          <w:cols w:space="720"/>
        </w:sectPr>
      </w:pPr>
    </w:p>
    <w:p w14:paraId="4CB065B2" w14:textId="77777777" w:rsidR="00C91ED6" w:rsidRPr="00406ECD" w:rsidRDefault="00C91ED6" w:rsidP="00C91ED6">
      <w:pPr>
        <w:widowControl w:val="0"/>
        <w:autoSpaceDE w:val="0"/>
        <w:autoSpaceDN w:val="0"/>
        <w:spacing w:before="74" w:after="0" w:line="240" w:lineRule="auto"/>
        <w:ind w:left="3126" w:right="2192"/>
        <w:jc w:val="center"/>
        <w:rPr>
          <w:rFonts w:ascii="Times New Roman" w:eastAsia="Times New Roman" w:hAnsi="Times New Roman" w:cs="Times New Roman"/>
          <w:b/>
          <w:iCs/>
          <w:sz w:val="28"/>
        </w:rPr>
      </w:pPr>
      <w:r w:rsidRPr="00406ECD">
        <w:rPr>
          <w:rFonts w:ascii="Times New Roman" w:eastAsia="Times New Roman" w:hAnsi="Times New Roman" w:cs="Times New Roman"/>
          <w:b/>
          <w:iCs/>
          <w:sz w:val="28"/>
        </w:rPr>
        <w:lastRenderedPageBreak/>
        <w:t>Пояснительная</w:t>
      </w:r>
      <w:r w:rsidRPr="00406ECD">
        <w:rPr>
          <w:rFonts w:ascii="Times New Roman" w:eastAsia="Times New Roman" w:hAnsi="Times New Roman" w:cs="Times New Roman"/>
          <w:b/>
          <w:iCs/>
          <w:spacing w:val="-7"/>
          <w:sz w:val="28"/>
        </w:rPr>
        <w:t xml:space="preserve"> </w:t>
      </w:r>
      <w:r w:rsidRPr="00406ECD">
        <w:rPr>
          <w:rFonts w:ascii="Times New Roman" w:eastAsia="Times New Roman" w:hAnsi="Times New Roman" w:cs="Times New Roman"/>
          <w:b/>
          <w:iCs/>
          <w:sz w:val="28"/>
        </w:rPr>
        <w:t>записка</w:t>
      </w:r>
    </w:p>
    <w:p w14:paraId="263A4DC2" w14:textId="77777777" w:rsidR="00C91ED6" w:rsidRPr="00406ECD" w:rsidRDefault="00C91ED6" w:rsidP="00C9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5C5DB21" w14:textId="4FBE2B52" w:rsidR="00C91ED6" w:rsidRPr="00175830" w:rsidRDefault="00C91ED6" w:rsidP="00C91E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830">
        <w:rPr>
          <w:rFonts w:ascii="Times New Roman" w:eastAsia="Times New Roman" w:hAnsi="Times New Roman" w:cs="Times New Roman"/>
          <w:sz w:val="28"/>
          <w:szCs w:val="28"/>
        </w:rPr>
        <w:t>Организация внеурочной деятельности для 1-4 классов в ГБОУ</w:t>
      </w:r>
      <w:r w:rsidR="00F44C11" w:rsidRPr="00175830">
        <w:rPr>
          <w:rFonts w:ascii="Times New Roman" w:eastAsia="Times New Roman" w:hAnsi="Times New Roman" w:cs="Times New Roman"/>
          <w:sz w:val="28"/>
          <w:szCs w:val="28"/>
        </w:rPr>
        <w:t xml:space="preserve"> РК «Джанко</w:t>
      </w:r>
      <w:r w:rsidRPr="00175830">
        <w:rPr>
          <w:rFonts w:ascii="Times New Roman" w:eastAsia="Times New Roman" w:hAnsi="Times New Roman" w:cs="Times New Roman"/>
          <w:sz w:val="28"/>
          <w:szCs w:val="28"/>
        </w:rPr>
        <w:t>йская санаторная школа-интернат»» в рамках реализации основной образовательной программы начального общего образования опирается на следующие нормативные документы:</w:t>
      </w:r>
      <w:bookmarkStart w:id="1" w:name="_Hlk110783430"/>
      <w:bookmarkStart w:id="2" w:name="_Hlk111726464"/>
    </w:p>
    <w:bookmarkEnd w:id="1"/>
    <w:bookmarkEnd w:id="2"/>
    <w:p w14:paraId="0441948D" w14:textId="77777777" w:rsidR="00C91ED6" w:rsidRPr="00175830" w:rsidRDefault="00C91ED6" w:rsidP="00C91ED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62EC9C98" w14:textId="77777777" w:rsidR="00C91ED6" w:rsidRPr="00175830" w:rsidRDefault="00C91ED6" w:rsidP="00C91ED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A4055FA" w14:textId="77777777" w:rsidR="00C91ED6" w:rsidRPr="00175830" w:rsidRDefault="00C91ED6" w:rsidP="00C91ED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12F1ABC" w14:textId="77777777" w:rsidR="00C91ED6" w:rsidRPr="00175830" w:rsidRDefault="00C91ED6" w:rsidP="00C91ED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ФГОС НОО, утвержденным приказом Министерства просвещения Российской Федерации от 31.05.2021 № 286 (с изменениями);</w:t>
      </w:r>
    </w:p>
    <w:p w14:paraId="072159A5" w14:textId="77777777" w:rsidR="00C91ED6" w:rsidRPr="00175830" w:rsidRDefault="00C91ED6" w:rsidP="00C91ED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ФОП НОО, утвержденной приказом Министерства просвещения Российской Федерации от 18.05.2023 № 372;</w:t>
      </w:r>
    </w:p>
    <w:p w14:paraId="23F8695C" w14:textId="15CE97A5" w:rsidR="00C91ED6" w:rsidRPr="00175830" w:rsidRDefault="00C91ED6" w:rsidP="00C9774A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письмом Министерства образования, науки и молодежи Республики Крым от </w:t>
      </w:r>
      <w:r w:rsidR="00C9774A" w:rsidRPr="00175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25.06.2024 г. №3886/01-14.</w:t>
      </w:r>
    </w:p>
    <w:p w14:paraId="40C6DE34" w14:textId="77777777" w:rsidR="00C91ED6" w:rsidRPr="00175830" w:rsidRDefault="00C91ED6" w:rsidP="00C91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830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14:paraId="2847451D" w14:textId="77777777" w:rsidR="00C91ED6" w:rsidRPr="00175830" w:rsidRDefault="00C91ED6" w:rsidP="00C91ED6">
      <w:pPr>
        <w:pStyle w:val="a6"/>
        <w:spacing w:before="0" w:beforeAutospacing="0" w:after="0" w:afterAutospacing="0"/>
        <w:ind w:firstLine="357"/>
        <w:jc w:val="both"/>
        <w:rPr>
          <w:color w:val="222222"/>
          <w:sz w:val="28"/>
          <w:szCs w:val="28"/>
        </w:rPr>
      </w:pPr>
      <w:r w:rsidRPr="00175830">
        <w:rPr>
          <w:color w:val="222222"/>
          <w:sz w:val="28"/>
          <w:szCs w:val="28"/>
        </w:rPr>
        <w:t>При формировании содержания внеурочной деятельности учитывается:</w:t>
      </w:r>
    </w:p>
    <w:p w14:paraId="5133234E" w14:textId="77777777" w:rsidR="00C91ED6" w:rsidRPr="00175830" w:rsidRDefault="00C91ED6" w:rsidP="00C91ED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5830">
        <w:rPr>
          <w:rFonts w:ascii="Times New Roman" w:hAnsi="Times New Roman" w:cs="Times New Roman"/>
          <w:color w:val="222222"/>
          <w:sz w:val="28"/>
          <w:szCs w:val="28"/>
        </w:rPr>
        <w:t>условия функционирования, тип школы, особенности контингента, кадровый состав;</w:t>
      </w:r>
    </w:p>
    <w:p w14:paraId="31DE42E6" w14:textId="77777777" w:rsidR="00C91ED6" w:rsidRPr="00175830" w:rsidRDefault="00C91ED6" w:rsidP="00C91ED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5830">
        <w:rPr>
          <w:rFonts w:ascii="Times New Roman" w:hAnsi="Times New Roman" w:cs="Times New Roman"/>
          <w:color w:val="222222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36B94A0C" w14:textId="77777777" w:rsidR="00C91ED6" w:rsidRPr="00175830" w:rsidRDefault="00C91ED6" w:rsidP="00C91ED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5830">
        <w:rPr>
          <w:rFonts w:ascii="Times New Roman" w:hAnsi="Times New Roman" w:cs="Times New Roman"/>
          <w:color w:val="222222"/>
          <w:sz w:val="28"/>
          <w:szCs w:val="28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7D5A75B0" w14:textId="77777777" w:rsidR="00C91ED6" w:rsidRPr="00175830" w:rsidRDefault="00C91ED6" w:rsidP="00C91ED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5830">
        <w:rPr>
          <w:rFonts w:ascii="Times New Roman" w:hAnsi="Times New Roman" w:cs="Times New Roman"/>
          <w:color w:val="222222"/>
          <w:sz w:val="28"/>
          <w:szCs w:val="28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1261DE25" w14:textId="77777777" w:rsidR="00C91ED6" w:rsidRPr="00175830" w:rsidRDefault="00C91ED6" w:rsidP="00C91ED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5830">
        <w:rPr>
          <w:rFonts w:ascii="Times New Roman" w:hAnsi="Times New Roman" w:cs="Times New Roman"/>
          <w:sz w:val="28"/>
          <w:szCs w:val="28"/>
        </w:rPr>
        <w:t>Между урочной и внеурочной деятельностью предусмотрен перерыв не менее 30 минут.</w:t>
      </w:r>
    </w:p>
    <w:p w14:paraId="4F93F8FF" w14:textId="77777777" w:rsidR="00C91ED6" w:rsidRPr="00175830" w:rsidRDefault="00C91ED6" w:rsidP="00C91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30">
        <w:rPr>
          <w:rFonts w:ascii="Times New Roman" w:hAnsi="Times New Roman" w:cs="Times New Roman"/>
          <w:sz w:val="28"/>
          <w:szCs w:val="28"/>
        </w:rPr>
        <w:t>Продолжительность занятий:</w:t>
      </w:r>
    </w:p>
    <w:p w14:paraId="7AC43A61" w14:textId="77777777" w:rsidR="00C91ED6" w:rsidRPr="00175830" w:rsidRDefault="00C91ED6" w:rsidP="00C91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30">
        <w:rPr>
          <w:rFonts w:ascii="Times New Roman" w:hAnsi="Times New Roman" w:cs="Times New Roman"/>
          <w:sz w:val="28"/>
          <w:szCs w:val="28"/>
        </w:rPr>
        <w:t>- 1 класс -сентябрь – декабрь - 35 минут; январь – май – 40 минут;</w:t>
      </w:r>
    </w:p>
    <w:p w14:paraId="5500A315" w14:textId="566A41D3" w:rsidR="00C91ED6" w:rsidRPr="00175830" w:rsidRDefault="00C91ED6" w:rsidP="00C91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30">
        <w:rPr>
          <w:rFonts w:ascii="Times New Roman" w:hAnsi="Times New Roman" w:cs="Times New Roman"/>
          <w:sz w:val="28"/>
          <w:szCs w:val="28"/>
        </w:rPr>
        <w:t>- во 2–4</w:t>
      </w:r>
      <w:r w:rsidR="00454198" w:rsidRPr="00175830">
        <w:rPr>
          <w:rFonts w:ascii="Times New Roman" w:hAnsi="Times New Roman" w:cs="Times New Roman"/>
          <w:sz w:val="28"/>
          <w:szCs w:val="28"/>
        </w:rPr>
        <w:t xml:space="preserve"> </w:t>
      </w:r>
      <w:r w:rsidRPr="00175830">
        <w:rPr>
          <w:rFonts w:ascii="Times New Roman" w:hAnsi="Times New Roman" w:cs="Times New Roman"/>
          <w:sz w:val="28"/>
          <w:szCs w:val="28"/>
        </w:rPr>
        <w:t>классах –40 минут.</w:t>
      </w:r>
    </w:p>
    <w:p w14:paraId="147D429C" w14:textId="77777777" w:rsidR="00C91ED6" w:rsidRPr="00175830" w:rsidRDefault="00C91ED6" w:rsidP="00C91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</w:rPr>
      </w:pPr>
      <w:r w:rsidRPr="00175830">
        <w:rPr>
          <w:rFonts w:ascii="Times New Roman" w:hAnsi="Times New Roman" w:cs="Times New Roman"/>
          <w:sz w:val="28"/>
          <w:szCs w:val="28"/>
        </w:rPr>
        <w:t>При проведении внеурочных занятий допускается объединение в группы обучающихся из нескольких классов.</w:t>
      </w:r>
    </w:p>
    <w:p w14:paraId="24711651" w14:textId="7C568780" w:rsidR="00C91ED6" w:rsidRPr="00175830" w:rsidRDefault="00C91ED6" w:rsidP="00C91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30">
        <w:rPr>
          <w:rFonts w:ascii="Times New Roman" w:hAnsi="Times New Roman" w:cs="Times New Roman"/>
          <w:sz w:val="28"/>
          <w:szCs w:val="28"/>
        </w:rPr>
        <w:t>Общее количество часов за четыре года обучения –</w:t>
      </w:r>
      <w:r w:rsidR="00F44C11" w:rsidRPr="00BE7515">
        <w:rPr>
          <w:rFonts w:ascii="Times New Roman" w:hAnsi="Times New Roman" w:cs="Times New Roman"/>
          <w:sz w:val="28"/>
          <w:szCs w:val="28"/>
        </w:rPr>
        <w:t>1</w:t>
      </w:r>
      <w:r w:rsidR="00BE7515" w:rsidRPr="00BE7515">
        <w:rPr>
          <w:rFonts w:ascii="Times New Roman" w:hAnsi="Times New Roman" w:cs="Times New Roman"/>
          <w:sz w:val="28"/>
          <w:szCs w:val="28"/>
        </w:rPr>
        <w:t>0</w:t>
      </w:r>
      <w:r w:rsidR="00F44C11" w:rsidRPr="00BE7515">
        <w:rPr>
          <w:rFonts w:ascii="Times New Roman" w:hAnsi="Times New Roman" w:cs="Times New Roman"/>
          <w:sz w:val="28"/>
          <w:szCs w:val="28"/>
        </w:rPr>
        <w:t>14</w:t>
      </w:r>
      <w:r w:rsidR="00BE7515">
        <w:rPr>
          <w:rFonts w:ascii="Times New Roman" w:hAnsi="Times New Roman" w:cs="Times New Roman"/>
          <w:sz w:val="28"/>
          <w:szCs w:val="28"/>
        </w:rPr>
        <w:t xml:space="preserve"> </w:t>
      </w:r>
      <w:r w:rsidRPr="00BE7515">
        <w:rPr>
          <w:rFonts w:ascii="Times New Roman" w:hAnsi="Times New Roman" w:cs="Times New Roman"/>
          <w:sz w:val="28"/>
          <w:szCs w:val="28"/>
        </w:rPr>
        <w:t>ч</w:t>
      </w:r>
      <w:r w:rsidRPr="00175830">
        <w:rPr>
          <w:rFonts w:ascii="Times New Roman" w:hAnsi="Times New Roman" w:cs="Times New Roman"/>
          <w:sz w:val="28"/>
          <w:szCs w:val="28"/>
        </w:rPr>
        <w:t>асов</w:t>
      </w:r>
    </w:p>
    <w:p w14:paraId="2171EB62" w14:textId="77777777" w:rsidR="00C91ED6" w:rsidRPr="00175830" w:rsidRDefault="00C91ED6" w:rsidP="00C91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FCCCB" w14:textId="77777777" w:rsidR="00C91ED6" w:rsidRPr="00175830" w:rsidRDefault="00C91ED6" w:rsidP="00C91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830">
        <w:rPr>
          <w:rFonts w:ascii="Times New Roman" w:hAnsi="Times New Roman" w:cs="Times New Roman"/>
          <w:b/>
          <w:bCs/>
          <w:sz w:val="28"/>
          <w:szCs w:val="28"/>
        </w:rPr>
        <w:t>Направления и цели внеурочной деятельности.</w:t>
      </w:r>
    </w:p>
    <w:p w14:paraId="38405872" w14:textId="77777777" w:rsidR="00C91ED6" w:rsidRPr="00175830" w:rsidRDefault="00C91ED6" w:rsidP="00C91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всех классов один час в неделю отведён на внеурочное занятие "Разговоры о важном".</w:t>
      </w:r>
    </w:p>
    <w:p w14:paraId="178DD8F2" w14:textId="77777777" w:rsidR="00C91ED6" w:rsidRPr="00175830" w:rsidRDefault="00C91ED6" w:rsidP="00C91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37C872FD" w14:textId="77777777" w:rsidR="00C91ED6" w:rsidRDefault="00C91ED6" w:rsidP="00C91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</w:t>
      </w:r>
      <w:r w:rsidRPr="002E08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FF01ACB" w14:textId="3527986D" w:rsidR="00C91ED6" w:rsidRPr="00175830" w:rsidRDefault="00C91ED6" w:rsidP="00C91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Остальные часы внеурочной деятельности в 202</w:t>
      </w:r>
      <w:r w:rsidR="009324FC" w:rsidRPr="00175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175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</w:t>
      </w:r>
      <w:r w:rsidR="009324FC" w:rsidRPr="00175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</w:t>
      </w:r>
      <w:r w:rsidRPr="00175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учебном году распределены следующим образом:</w:t>
      </w:r>
    </w:p>
    <w:p w14:paraId="5940B124" w14:textId="77777777" w:rsidR="00C91ED6" w:rsidRPr="00175830" w:rsidRDefault="00C91ED6" w:rsidP="00C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деятельности:</w:t>
      </w:r>
    </w:p>
    <w:p w14:paraId="21D8924A" w14:textId="21C6A3F3" w:rsidR="00C91ED6" w:rsidRPr="00175830" w:rsidRDefault="00C91ED6" w:rsidP="00C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курса </w:t>
      </w:r>
      <w:r w:rsidR="00155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«Подвижные игры</w:t>
      </w:r>
      <w:r w:rsidRPr="0017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C70DD0E" w14:textId="77777777" w:rsidR="00C91ED6" w:rsidRPr="00175830" w:rsidRDefault="00C91ED6" w:rsidP="00C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bookmarkStart w:id="3" w:name="_Hlk140914820"/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обучающихся о здоровом образе жизни, развитие физической активности и двигательных навыков.</w:t>
      </w:r>
    </w:p>
    <w:p w14:paraId="072FC86B" w14:textId="7E2C2C18" w:rsidR="00850CC9" w:rsidRPr="00175830" w:rsidRDefault="00C91ED6" w:rsidP="00C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 спортивный клуб</w:t>
      </w:r>
      <w:bookmarkEnd w:id="3"/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F306D" w14:textId="6022912C" w:rsidR="00C91ED6" w:rsidRPr="00175830" w:rsidRDefault="00C91ED6" w:rsidP="005B4800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75830">
        <w:rPr>
          <w:rFonts w:eastAsia="Times New Roman"/>
          <w:sz w:val="28"/>
          <w:szCs w:val="28"/>
        </w:rPr>
        <w:t>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 и представлена следующими курсами внеурочной деятельности:</w:t>
      </w:r>
    </w:p>
    <w:p w14:paraId="10B198EC" w14:textId="23C8AF73" w:rsidR="00C91ED6" w:rsidRPr="00175830" w:rsidRDefault="00C91ED6" w:rsidP="005B4800">
      <w:pPr>
        <w:pStyle w:val="a6"/>
        <w:spacing w:before="0" w:beforeAutospacing="0" w:after="0" w:afterAutospacing="0"/>
        <w:jc w:val="both"/>
        <w:rPr>
          <w:rFonts w:eastAsia="Times New Roman"/>
          <w:b/>
          <w:bCs/>
          <w:sz w:val="28"/>
          <w:szCs w:val="28"/>
        </w:rPr>
      </w:pPr>
      <w:r w:rsidRPr="00175830">
        <w:rPr>
          <w:rFonts w:eastAsia="Times New Roman"/>
          <w:sz w:val="28"/>
          <w:szCs w:val="28"/>
        </w:rPr>
        <w:t xml:space="preserve">Название курса: </w:t>
      </w:r>
      <w:r w:rsidR="00155E2E">
        <w:rPr>
          <w:rFonts w:eastAsia="Times New Roman"/>
          <w:b/>
          <w:bCs/>
          <w:sz w:val="28"/>
          <w:szCs w:val="28"/>
        </w:rPr>
        <w:t>«Учусь создавать проект</w:t>
      </w:r>
      <w:r w:rsidRPr="00175830">
        <w:rPr>
          <w:rFonts w:eastAsia="Times New Roman"/>
          <w:b/>
          <w:bCs/>
          <w:sz w:val="28"/>
          <w:szCs w:val="28"/>
        </w:rPr>
        <w:t>»</w:t>
      </w:r>
    </w:p>
    <w:p w14:paraId="0844489D" w14:textId="77777777" w:rsidR="00C91ED6" w:rsidRPr="00175830" w:rsidRDefault="00C91ED6" w:rsidP="005B4800">
      <w:pPr>
        <w:pStyle w:val="a6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175830">
        <w:rPr>
          <w:rFonts w:eastAsia="Times New Roman"/>
          <w:sz w:val="28"/>
          <w:szCs w:val="28"/>
        </w:rPr>
        <w:t>Цель:</w:t>
      </w:r>
      <w:r w:rsidRPr="00175830">
        <w:rPr>
          <w:rFonts w:eastAsia="Times New Roman"/>
          <w:color w:val="000000"/>
          <w:sz w:val="28"/>
          <w:szCs w:val="28"/>
        </w:rPr>
        <w:t xml:space="preserve"> приобщить младших школьников к исследовательской деятельности и создать для них условия, способствующие развитию их исследовательских умений.</w:t>
      </w:r>
    </w:p>
    <w:p w14:paraId="3EA26F53" w14:textId="17CDD0A9" w:rsidR="00C91ED6" w:rsidRPr="00175830" w:rsidRDefault="00C91ED6" w:rsidP="005B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sz w:val="28"/>
          <w:szCs w:val="28"/>
        </w:rPr>
        <w:t>Форма организации</w:t>
      </w:r>
      <w:r w:rsidR="00155E2E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кружок.</w:t>
      </w:r>
    </w:p>
    <w:p w14:paraId="78959725" w14:textId="77777777" w:rsidR="00C91ED6" w:rsidRPr="00175830" w:rsidRDefault="00C91ED6" w:rsidP="005B4800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75830">
        <w:rPr>
          <w:rFonts w:eastAsia="Times New Roman"/>
          <w:sz w:val="28"/>
          <w:szCs w:val="28"/>
        </w:rPr>
        <w:t>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следующими курсами внеурочной деятельности:</w:t>
      </w:r>
    </w:p>
    <w:p w14:paraId="1DD45809" w14:textId="385C7A48" w:rsidR="00C91ED6" w:rsidRPr="00175830" w:rsidRDefault="00C91ED6" w:rsidP="005B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курса: «</w:t>
      </w:r>
      <w:r w:rsidR="00155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Разговоры о важном</w:t>
      </w:r>
      <w:r w:rsidRPr="0017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FD94CBE" w14:textId="1428A6E1" w:rsidR="00C91ED6" w:rsidRDefault="00C91ED6" w:rsidP="005B48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175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bookmarkStart w:id="4" w:name="_Hlk140755768"/>
      <w:r w:rsidR="00155E2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ценностного отношения обучающихся к своей родине – России, населяющим ее людям, ее уникальной истории, бог</w:t>
      </w:r>
      <w:r w:rsidR="005B4800">
        <w:rPr>
          <w:rFonts w:ascii="Times New Roman" w:eastAsia="Times New Roman" w:hAnsi="Times New Roman" w:cs="Times New Roman"/>
          <w:color w:val="000000"/>
          <w:sz w:val="28"/>
          <w:szCs w:val="28"/>
        </w:rPr>
        <w:t>атой природе и великой культуре, формирование внутренней позиции личности, необходимой ему для конструктивного и ответственного поведения в обществе.</w:t>
      </w:r>
    </w:p>
    <w:p w14:paraId="07884672" w14:textId="26B06765" w:rsidR="005B4800" w:rsidRDefault="005B4800" w:rsidP="005B48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Фора организации: час общения.</w:t>
      </w:r>
    </w:p>
    <w:p w14:paraId="587B53F9" w14:textId="7696CA4B" w:rsidR="005B4800" w:rsidRDefault="005B4800" w:rsidP="005B48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48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курса: «Познай себя»</w:t>
      </w:r>
    </w:p>
    <w:p w14:paraId="475E65B2" w14:textId="416C5DA0" w:rsidR="005B4800" w:rsidRPr="005B4800" w:rsidRDefault="005B4800" w:rsidP="005B4800">
      <w:pPr>
        <w:spacing w:after="0" w:line="240" w:lineRule="auto"/>
        <w:jc w:val="both"/>
        <w:rPr>
          <w:rStyle w:val="c3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80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800">
        <w:rPr>
          <w:rStyle w:val="c3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эмоционально-комфортной образовательной среды для успешного формирования и развития учебных, социальных и познавательных навыков обучающихся.</w:t>
      </w:r>
    </w:p>
    <w:p w14:paraId="0B703DBA" w14:textId="77777777" w:rsidR="005B4800" w:rsidRPr="005B4800" w:rsidRDefault="005B4800" w:rsidP="005B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00">
        <w:rPr>
          <w:rStyle w:val="c3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организации: </w:t>
      </w: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дискуссионный клуб.</w:t>
      </w:r>
    </w:p>
    <w:p w14:paraId="11DBA72B" w14:textId="3733A297" w:rsidR="005B4800" w:rsidRPr="005B4800" w:rsidRDefault="005B4800" w:rsidP="005B48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2E620D6F" w14:textId="77777777" w:rsidR="00C91ED6" w:rsidRPr="00175830" w:rsidRDefault="00C91ED6" w:rsidP="00C91E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курса: «Основы функциональной грамотности»</w:t>
      </w:r>
    </w:p>
    <w:p w14:paraId="02AA3132" w14:textId="2363585F" w:rsidR="00C91ED6" w:rsidRPr="00175830" w:rsidRDefault="00C91ED6" w:rsidP="0028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175830">
        <w:rPr>
          <w:rFonts w:ascii="Times New Roman" w:hAnsi="Times New Roman" w:cs="Times New Roman"/>
          <w:sz w:val="28"/>
          <w:szCs w:val="28"/>
        </w:rPr>
        <w:t xml:space="preserve"> </w:t>
      </w:r>
      <w:r w:rsidR="005B4800">
        <w:rPr>
          <w:rFonts w:ascii="Times New Roman" w:hAnsi="Times New Roman" w:cs="Times New Roman"/>
          <w:sz w:val="28"/>
          <w:szCs w:val="28"/>
        </w:rPr>
        <w:t>развитие способности обучающихся применять приобретенные знания, умения и навыки для решения задач в различных сферах жизнедеятельности, обеспечение связи обучения с жизнью.</w:t>
      </w:r>
    </w:p>
    <w:p w14:paraId="562E04C8" w14:textId="59D9B2F4" w:rsidR="00C91ED6" w:rsidRPr="00175830" w:rsidRDefault="00C91ED6" w:rsidP="0028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</w:t>
      </w:r>
      <w:bookmarkStart w:id="5" w:name="_Hlk140915328"/>
      <w:r w:rsid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практикум</w:t>
      </w: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"/>
    <w:p w14:paraId="61CB275A" w14:textId="77777777" w:rsidR="00C91ED6" w:rsidRPr="005B4800" w:rsidRDefault="00C91ED6" w:rsidP="00C91ED6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75830">
        <w:rPr>
          <w:rFonts w:eastAsia="Times New Roman"/>
          <w:sz w:val="28"/>
          <w:szCs w:val="28"/>
        </w:rPr>
        <w:t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</w:t>
      </w:r>
      <w:r w:rsidRPr="001B4AF5">
        <w:rPr>
          <w:rFonts w:eastAsia="Times New Roman"/>
        </w:rPr>
        <w:t xml:space="preserve"> </w:t>
      </w:r>
      <w:r w:rsidRPr="005B4800">
        <w:rPr>
          <w:rFonts w:eastAsia="Times New Roman"/>
          <w:sz w:val="28"/>
          <w:szCs w:val="28"/>
        </w:rPr>
        <w:t>драматизации, выразительному чтению, а также становлению умений участвовать в театрализованной деятельности и представлена следующими курсами внеурочной деятельности:</w:t>
      </w:r>
    </w:p>
    <w:p w14:paraId="49B19F48" w14:textId="77777777" w:rsidR="00C91ED6" w:rsidRPr="005B4800" w:rsidRDefault="00C91ED6" w:rsidP="00C91ED6">
      <w:pPr>
        <w:pStyle w:val="a6"/>
        <w:spacing w:before="0" w:beforeAutospacing="0" w:after="0" w:afterAutospacing="0"/>
        <w:rPr>
          <w:rFonts w:eastAsia="Times New Roman"/>
          <w:b/>
          <w:bCs/>
          <w:sz w:val="28"/>
          <w:szCs w:val="28"/>
        </w:rPr>
      </w:pPr>
      <w:r w:rsidRPr="005B4800">
        <w:rPr>
          <w:rFonts w:eastAsia="Times New Roman"/>
          <w:b/>
          <w:bCs/>
          <w:sz w:val="28"/>
          <w:szCs w:val="28"/>
        </w:rPr>
        <w:t>Название курса: «Веселый карандаш»</w:t>
      </w:r>
    </w:p>
    <w:p w14:paraId="3E386319" w14:textId="77777777" w:rsidR="00C91ED6" w:rsidRPr="005B4800" w:rsidRDefault="00C91ED6" w:rsidP="00C91ED6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5B4800">
        <w:rPr>
          <w:rFonts w:eastAsia="Times New Roman"/>
          <w:sz w:val="28"/>
          <w:szCs w:val="28"/>
        </w:rPr>
        <w:t>Цель: обучение детей основам изобразительной грамотности и их активное творческое развитие; приобщение к достижениям деятельности мировой художественной культуры.</w:t>
      </w:r>
    </w:p>
    <w:p w14:paraId="143E9D09" w14:textId="0BEEA5E9" w:rsidR="00C91ED6" w:rsidRPr="005B4800" w:rsidRDefault="00C91ED6" w:rsidP="00C91ED6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5B4800">
        <w:rPr>
          <w:rFonts w:eastAsia="Times New Roman"/>
          <w:sz w:val="28"/>
          <w:szCs w:val="28"/>
        </w:rPr>
        <w:t>Форма организации: художественная студия.</w:t>
      </w:r>
    </w:p>
    <w:p w14:paraId="5D5F8F4E" w14:textId="69D2566D" w:rsidR="00C91ED6" w:rsidRPr="005B4800" w:rsidRDefault="00134CDA" w:rsidP="00C91ED6">
      <w:pPr>
        <w:pStyle w:val="a6"/>
        <w:spacing w:before="0" w:beforeAutospacing="0" w:after="0" w:afterAutospacing="0"/>
        <w:jc w:val="both"/>
        <w:rPr>
          <w:rFonts w:eastAsia="Times New Roman"/>
          <w:b/>
          <w:bCs/>
          <w:sz w:val="28"/>
          <w:szCs w:val="28"/>
        </w:rPr>
      </w:pPr>
      <w:r w:rsidRPr="005B4800">
        <w:rPr>
          <w:rFonts w:eastAsia="Times New Roman"/>
          <w:b/>
          <w:bCs/>
          <w:sz w:val="28"/>
          <w:szCs w:val="28"/>
        </w:rPr>
        <w:t>Н</w:t>
      </w:r>
      <w:r w:rsidR="005B4800">
        <w:rPr>
          <w:rFonts w:eastAsia="Times New Roman"/>
          <w:b/>
          <w:bCs/>
          <w:sz w:val="28"/>
          <w:szCs w:val="28"/>
        </w:rPr>
        <w:t>азвание курса: «С песенкой по лесенке</w:t>
      </w:r>
      <w:r w:rsidRPr="005B4800">
        <w:rPr>
          <w:rFonts w:eastAsia="Times New Roman"/>
          <w:b/>
          <w:bCs/>
          <w:sz w:val="28"/>
          <w:szCs w:val="28"/>
        </w:rPr>
        <w:t>»</w:t>
      </w:r>
    </w:p>
    <w:p w14:paraId="11D4BE9E" w14:textId="2A1362F4" w:rsidR="00134CDA" w:rsidRPr="005B4800" w:rsidRDefault="00134CDA" w:rsidP="00C91ED6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5B4800">
        <w:rPr>
          <w:rFonts w:eastAsia="Times New Roman"/>
          <w:sz w:val="28"/>
          <w:szCs w:val="28"/>
        </w:rPr>
        <w:t xml:space="preserve">Цель: </w:t>
      </w:r>
      <w:r w:rsidR="00F11068">
        <w:rPr>
          <w:rFonts w:eastAsia="Times New Roman"/>
          <w:sz w:val="28"/>
          <w:szCs w:val="28"/>
        </w:rPr>
        <w:t>расширение музыкального кругозора и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музыки, формировать эстетические вкусы и идеалы.</w:t>
      </w:r>
    </w:p>
    <w:p w14:paraId="30E981DE" w14:textId="70092FF9" w:rsidR="00134CDA" w:rsidRDefault="00F11068" w:rsidP="00C91ED6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организации: вокальн</w:t>
      </w:r>
      <w:r w:rsidR="00134CDA" w:rsidRPr="005B4800">
        <w:rPr>
          <w:rFonts w:eastAsia="Times New Roman"/>
          <w:sz w:val="28"/>
          <w:szCs w:val="28"/>
        </w:rPr>
        <w:t>ая студия</w:t>
      </w:r>
      <w:r>
        <w:rPr>
          <w:rFonts w:eastAsia="Times New Roman"/>
          <w:sz w:val="28"/>
          <w:szCs w:val="28"/>
        </w:rPr>
        <w:t>.</w:t>
      </w:r>
    </w:p>
    <w:p w14:paraId="2B8254AD" w14:textId="1FC9C73F" w:rsidR="00F11068" w:rsidRDefault="00F11068" w:rsidP="00C91ED6">
      <w:pPr>
        <w:pStyle w:val="a6"/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 w:rsidRPr="00F11068">
        <w:rPr>
          <w:rFonts w:eastAsia="Times New Roman"/>
          <w:b/>
          <w:sz w:val="28"/>
          <w:szCs w:val="28"/>
        </w:rPr>
        <w:t>Название курса: «В гостях у сказки»</w:t>
      </w:r>
    </w:p>
    <w:p w14:paraId="1AED8625" w14:textId="37FADA94" w:rsidR="00F11068" w:rsidRDefault="00F11068" w:rsidP="00C91ED6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F11068">
        <w:rPr>
          <w:rFonts w:eastAsia="Times New Roman"/>
          <w:sz w:val="28"/>
          <w:szCs w:val="28"/>
        </w:rPr>
        <w:t>Цель:</w:t>
      </w:r>
      <w:r>
        <w:rPr>
          <w:rFonts w:eastAsia="Times New Roman"/>
          <w:sz w:val="28"/>
          <w:szCs w:val="28"/>
        </w:rPr>
        <w:t xml:space="preserve"> развитие творческих, духовно-нравственных, интеллектуальных качеств детей, обогащение знаниями, повышающими внутреннюю и внешнюю культуру через приобщение к миру театра.</w:t>
      </w:r>
    </w:p>
    <w:p w14:paraId="782A05F3" w14:textId="6910CB5D" w:rsidR="00280E53" w:rsidRPr="00F11068" w:rsidRDefault="00F11068" w:rsidP="00C91ED6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организации: театральная студия.</w:t>
      </w:r>
    </w:p>
    <w:p w14:paraId="411B2BC6" w14:textId="196DF73B" w:rsidR="00C91ED6" w:rsidRPr="005B4800" w:rsidRDefault="00C91ED6" w:rsidP="00C91ED6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5B4800">
        <w:rPr>
          <w:rFonts w:eastAsia="Times New Roman"/>
          <w:sz w:val="28"/>
          <w:szCs w:val="28"/>
        </w:rPr>
        <w:t>5.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компьютере:</w:t>
      </w:r>
    </w:p>
    <w:p w14:paraId="2AB24CBB" w14:textId="41EBF6A3" w:rsidR="00850CC9" w:rsidRPr="005B4800" w:rsidRDefault="00850CC9" w:rsidP="00280E53">
      <w:pPr>
        <w:pStyle w:val="a6"/>
        <w:spacing w:before="0" w:beforeAutospacing="0" w:after="0" w:afterAutospacing="0"/>
        <w:jc w:val="both"/>
        <w:rPr>
          <w:rFonts w:eastAsia="Times New Roman"/>
          <w:b/>
          <w:bCs/>
          <w:sz w:val="28"/>
          <w:szCs w:val="28"/>
        </w:rPr>
      </w:pPr>
      <w:r w:rsidRPr="005B4800">
        <w:rPr>
          <w:rFonts w:eastAsia="Times New Roman"/>
          <w:b/>
          <w:bCs/>
          <w:sz w:val="28"/>
          <w:szCs w:val="28"/>
        </w:rPr>
        <w:t>«Юный инспектор движения»</w:t>
      </w:r>
    </w:p>
    <w:p w14:paraId="3F0AC1C3" w14:textId="2ECD4047" w:rsidR="00850CC9" w:rsidRPr="005B4800" w:rsidRDefault="00850CC9" w:rsidP="00280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00">
        <w:rPr>
          <w:rFonts w:ascii="Times New Roman" w:hAnsi="Times New Roman" w:cs="Times New Roman"/>
          <w:sz w:val="28"/>
          <w:szCs w:val="28"/>
        </w:rPr>
        <w:t>Цель:</w:t>
      </w:r>
      <w:r w:rsidR="00D41530" w:rsidRPr="005B4800">
        <w:rPr>
          <w:rFonts w:ascii="Times New Roman" w:hAnsi="Times New Roman" w:cs="Times New Roman"/>
          <w:sz w:val="28"/>
          <w:szCs w:val="28"/>
        </w:rPr>
        <w:t xml:space="preserve">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</w:t>
      </w:r>
    </w:p>
    <w:p w14:paraId="1327A43C" w14:textId="44569703" w:rsidR="00D41530" w:rsidRDefault="00D41530" w:rsidP="0028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 учебный курс в форме факультатива.</w:t>
      </w:r>
    </w:p>
    <w:p w14:paraId="48EC1AF7" w14:textId="52500F83" w:rsidR="00280E53" w:rsidRPr="00280E53" w:rsidRDefault="00280E53" w:rsidP="00280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курса: «Орлята России»</w:t>
      </w:r>
    </w:p>
    <w:p w14:paraId="646FE3A3" w14:textId="1BD7E60E" w:rsidR="00280E53" w:rsidRDefault="00280E53" w:rsidP="0028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порядку, человеку труда и старшему поколению, взаимному уважению,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4A17948" w14:textId="25D24766" w:rsidR="00280E53" w:rsidRDefault="00280E53" w:rsidP="0028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организации: клуб.</w:t>
      </w:r>
    </w:p>
    <w:p w14:paraId="1DEE780B" w14:textId="77777777" w:rsidR="00BA23A9" w:rsidRPr="00175830" w:rsidRDefault="00BA23A9" w:rsidP="00BA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курса: «В мире профессий»</w:t>
      </w:r>
    </w:p>
    <w:p w14:paraId="607FFEA8" w14:textId="77777777" w:rsidR="00BA23A9" w:rsidRPr="00175830" w:rsidRDefault="00BA23A9" w:rsidP="00BA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ознакомление с миром профессий, их социальной значимостью и содержанием; создание условий для успешной профориентации младших школьников в будущем.</w:t>
      </w:r>
    </w:p>
    <w:p w14:paraId="0F09E79A" w14:textId="24859EA7" w:rsidR="00BA23A9" w:rsidRPr="005B4800" w:rsidRDefault="00BA23A9" w:rsidP="00BA2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 учебный курс в форме факультатива.</w:t>
      </w:r>
    </w:p>
    <w:p w14:paraId="49483F1E" w14:textId="77777777" w:rsidR="00C91ED6" w:rsidRPr="005B4800" w:rsidRDefault="00C91ED6" w:rsidP="00C91ED6">
      <w:pPr>
        <w:pStyle w:val="a6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5B4800">
        <w:rPr>
          <w:rFonts w:eastAsia="Times New Roman"/>
          <w:sz w:val="28"/>
          <w:szCs w:val="28"/>
        </w:rPr>
        <w:t>6. 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 и представлены следующими курсами внеурочной деятельности:</w:t>
      </w:r>
    </w:p>
    <w:p w14:paraId="73AA3165" w14:textId="09556D0D" w:rsidR="00C91ED6" w:rsidRPr="005B4800" w:rsidRDefault="00C91ED6" w:rsidP="00C91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курса</w:t>
      </w:r>
      <w:r w:rsidR="00BA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«Умники и умницы</w:t>
      </w:r>
      <w:r w:rsidRPr="005B4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335E52D" w14:textId="1AD19EC6" w:rsidR="00C91ED6" w:rsidRPr="005B4800" w:rsidRDefault="00C91ED6" w:rsidP="00C9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BA23A9" w:rsidRPr="00BA23A9">
        <w:rPr>
          <w:rFonts w:ascii="Times New Roman" w:eastAsia="Calibri" w:hAnsi="Times New Roman" w:cs="Times New Roman"/>
          <w:sz w:val="28"/>
          <w:szCs w:val="28"/>
        </w:rPr>
        <w:t>создание положительной мотивации к учебной деятельности, преодоление неустойчивости внимания, непроизвольности процесса зрительн</w:t>
      </w:r>
      <w:r w:rsidR="00BA23A9">
        <w:rPr>
          <w:rFonts w:ascii="Times New Roman" w:eastAsia="Calibri" w:hAnsi="Times New Roman" w:cs="Times New Roman"/>
          <w:sz w:val="28"/>
          <w:szCs w:val="28"/>
        </w:rPr>
        <w:t xml:space="preserve">ого и слухового запоминания, </w:t>
      </w: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 младших школьников, формирование у каждого ребенка умений и потребности самостоятельно пополнять свои знания, умения и навыки.</w:t>
      </w:r>
      <w:r w:rsidR="00BA23A9" w:rsidRPr="00BA23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A5E85C" w14:textId="77777777" w:rsidR="00C91ED6" w:rsidRPr="005B4800" w:rsidRDefault="00C91ED6" w:rsidP="00C91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 учебный курс в форме факультатива.</w:t>
      </w:r>
    </w:p>
    <w:p w14:paraId="68CFD24F" w14:textId="77777777" w:rsidR="00C91ED6" w:rsidRPr="005B4800" w:rsidRDefault="00C91ED6" w:rsidP="00C91ED6">
      <w:pPr>
        <w:pStyle w:val="a6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5B4800">
        <w:rPr>
          <w:rFonts w:eastAsia="Times New Roman"/>
          <w:sz w:val="28"/>
          <w:szCs w:val="28"/>
        </w:rPr>
        <w:t>7. 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предметов:</w:t>
      </w:r>
    </w:p>
    <w:p w14:paraId="07C40615" w14:textId="4AC49EC0" w:rsidR="00C91ED6" w:rsidRPr="005B4800" w:rsidRDefault="00C91ED6" w:rsidP="00FD1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курса: «</w:t>
      </w:r>
      <w:r w:rsidR="00BA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Крымоведение</w:t>
      </w:r>
      <w:r w:rsidRPr="005B4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629FDE4" w14:textId="0212E758" w:rsidR="00C91ED6" w:rsidRPr="005B4800" w:rsidRDefault="00C91ED6" w:rsidP="00FD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5B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заложить основы навыков исследования своей местности и родного края, целостного восприятия краеведения как комплексной дисциплины, интегрирующей географические, исторические, биологические, этнокультурные, экологические и другие знания.</w:t>
      </w:r>
    </w:p>
    <w:p w14:paraId="238C0215" w14:textId="0835D970" w:rsidR="00C91ED6" w:rsidRPr="00BA23A9" w:rsidRDefault="00C91ED6" w:rsidP="00FD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 учебный кур</w:t>
      </w:r>
      <w:r w:rsidR="00BA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форме </w:t>
      </w: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</w:t>
      </w:r>
      <w:r w:rsidR="00B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4D389B59" w14:textId="74610A13" w:rsidR="00C91ED6" w:rsidRPr="00BA23A9" w:rsidRDefault="00C91ED6" w:rsidP="00FD1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курса</w:t>
      </w:r>
      <w:r w:rsidR="00BA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«Путешествие в страну английского языка</w:t>
      </w:r>
      <w:r w:rsidRPr="00BA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FAC7642" w14:textId="3C96D4CC" w:rsidR="00C91ED6" w:rsidRPr="00BA23A9" w:rsidRDefault="00C91ED6" w:rsidP="00FD100A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3A9">
        <w:rPr>
          <w:sz w:val="28"/>
          <w:szCs w:val="28"/>
        </w:rPr>
        <w:t>Цель:</w:t>
      </w:r>
      <w:r w:rsidRPr="00BA23A9">
        <w:rPr>
          <w:color w:val="000000"/>
          <w:sz w:val="28"/>
          <w:szCs w:val="28"/>
        </w:rPr>
        <w:t xml:space="preserve"> </w:t>
      </w:r>
      <w:r w:rsidR="00BA23A9">
        <w:rPr>
          <w:rStyle w:val="c5"/>
          <w:color w:val="000000"/>
          <w:sz w:val="28"/>
          <w:szCs w:val="28"/>
        </w:rPr>
        <w:t>ввести обучающихся</w:t>
      </w:r>
      <w:r w:rsidRPr="00BA23A9">
        <w:rPr>
          <w:rStyle w:val="c5"/>
          <w:color w:val="000000"/>
          <w:sz w:val="28"/>
          <w:szCs w:val="28"/>
        </w:rPr>
        <w:t xml:space="preserve"> в мир культуры страны изучаемого языка, соотнести ее с родной культурой.</w:t>
      </w:r>
      <w:r w:rsidRPr="00BA23A9">
        <w:rPr>
          <w:color w:val="000000"/>
          <w:sz w:val="28"/>
          <w:szCs w:val="28"/>
        </w:rPr>
        <w:t xml:space="preserve"> </w:t>
      </w:r>
      <w:r w:rsidRPr="00BA23A9">
        <w:rPr>
          <w:rStyle w:val="c5"/>
          <w:color w:val="000000"/>
          <w:sz w:val="28"/>
          <w:szCs w:val="28"/>
        </w:rPr>
        <w:t>Пробудить интерес детей к новому языку и общению на этом языке.</w:t>
      </w:r>
    </w:p>
    <w:p w14:paraId="66417C0B" w14:textId="4EF357D6" w:rsidR="00C91ED6" w:rsidRDefault="00C91ED6" w:rsidP="00FD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</w:t>
      </w:r>
      <w:r w:rsidR="00FD100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кружок</w:t>
      </w:r>
      <w:r w:rsidRPr="00BA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909330" w14:textId="314DA361" w:rsidR="00FD100A" w:rsidRPr="00BA23A9" w:rsidRDefault="00FD100A" w:rsidP="00FD1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«Читайка</w:t>
      </w:r>
      <w:r w:rsidRPr="00BA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76BA1DC" w14:textId="5CE3E616" w:rsidR="00FD100A" w:rsidRPr="00BA23A9" w:rsidRDefault="00FD100A" w:rsidP="00FD100A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3A9">
        <w:rPr>
          <w:sz w:val="28"/>
          <w:szCs w:val="28"/>
        </w:rPr>
        <w:t>Цель:</w:t>
      </w:r>
      <w:r w:rsidRPr="00BA23A9">
        <w:rPr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совершенствование читательской грамотности обучающихся, поддержка учащихся, испытывающих затруднения в достижении планируемых результатов, связанных с овладением чтением как предметным и метапредметным результатом.</w:t>
      </w:r>
    </w:p>
    <w:p w14:paraId="01D3C6BF" w14:textId="733B2D9C" w:rsidR="00C91ED6" w:rsidRPr="0067328A" w:rsidRDefault="00FD100A" w:rsidP="0067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кружок</w:t>
      </w:r>
      <w:r w:rsidRPr="00BA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C4B0E" w14:textId="77777777" w:rsidR="00C91ED6" w:rsidRPr="00FD100A" w:rsidRDefault="00C91ED6" w:rsidP="00C91ED6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00A"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аттестации</w:t>
      </w:r>
    </w:p>
    <w:p w14:paraId="1F581E60" w14:textId="3B5631F0" w:rsidR="00C91ED6" w:rsidRPr="00FD100A" w:rsidRDefault="00C91ED6" w:rsidP="00C91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0A">
        <w:rPr>
          <w:rFonts w:ascii="Times New Roman" w:hAnsi="Times New Roman" w:cs="Times New Roman"/>
          <w:sz w:val="28"/>
          <w:szCs w:val="28"/>
        </w:rPr>
        <w:t>План внеурочной деятельности определяет формы проведения промежуточной аттестации в соответствии с «Положением о текущем контроле и промежуточ</w:t>
      </w:r>
      <w:r w:rsidR="00FD100A">
        <w:rPr>
          <w:rFonts w:ascii="Times New Roman" w:hAnsi="Times New Roman" w:cs="Times New Roman"/>
          <w:sz w:val="28"/>
          <w:szCs w:val="28"/>
        </w:rPr>
        <w:t>ной аттестации» ГБОУРК «Джанко</w:t>
      </w:r>
      <w:r w:rsidRPr="00FD100A">
        <w:rPr>
          <w:rFonts w:ascii="Times New Roman" w:hAnsi="Times New Roman" w:cs="Times New Roman"/>
          <w:sz w:val="28"/>
          <w:szCs w:val="28"/>
        </w:rPr>
        <w:t>йская санаторная школа-интернат».</w:t>
      </w:r>
    </w:p>
    <w:p w14:paraId="1291FB88" w14:textId="0328F79C" w:rsidR="00C91ED6" w:rsidRPr="00FD100A" w:rsidRDefault="00C91ED6" w:rsidP="00C91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0A">
        <w:rPr>
          <w:rFonts w:ascii="Times New Roman" w:eastAsia="Times New Roman" w:hAnsi="Times New Roman" w:cs="Times New Roman"/>
          <w:color w:val="000000"/>
          <w:sz w:val="28"/>
          <w:szCs w:val="28"/>
        </w:rPr>
        <w:t>В 1-м классе промежуточная аттестация не</w:t>
      </w:r>
      <w:r w:rsidRPr="00FD100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D10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проводится.</w:t>
      </w:r>
      <w:r w:rsidRPr="00FD10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29D97" wp14:editId="6B047442">
                <wp:simplePos x="0" y="0"/>
                <wp:positionH relativeFrom="page">
                  <wp:posOffset>2131695</wp:posOffset>
                </wp:positionH>
                <wp:positionV relativeFrom="paragraph">
                  <wp:posOffset>1102995</wp:posOffset>
                </wp:positionV>
                <wp:extent cx="6985" cy="176530"/>
                <wp:effectExtent l="0" t="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7653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3E41A781" id="Прямоугольник 1" o:spid="_x0000_s1026" style="position:absolute;margin-left:167.85pt;margin-top:86.85pt;width:.5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+XIAIAAOkDAAAOAAAAZHJzL2Uyb0RvYy54bWysU81uEzEQviPxDpbvZLMhSdtVNlWVqgip&#10;QKXCAzhe74/Y9Zixk004IXFF4hF4CC6Inz7D5o0Ye9MQ4IaQJcvjmfk83zfj2fmmqdlaoa1Apzwe&#10;DDlTWkJW6SLlr15ePTrlzDqhM1GDVinfKsvP5w8fzFqTqBGUUGcKGYFom7Qm5aVzJokiK0vVCDsA&#10;ozQ5c8BGODKxiDIULaE3dTQaDqdRC5gZBKmspdvL3snnAT/PlXQv8twqx+qUU20u7Bj2pd+j+Uwk&#10;BQpTVnJfhviHKhpRaXr0AHUpnGArrP6CaiqJYCF3AwlNBHleSRU4EJt4+Aeb21IYFbiQONYcZLL/&#10;D1Y+X98gqzLqHWdaNNSi7tPu3e5j9727273vPnd33bfdh+5H96X7ymKvV2tsQmm35gY9Y2uuQb62&#10;TMOiFLpQF4jQlkpkVGWIj35L8IalVLZsn0FGz4mVgyDdJsfGA5IobBM6tD10SG0ck3Q5PTudcCbJ&#10;EZ9MJ49D/yKR3KcatO6Jgob5Q8qR2h+gxfraOiqdQu9DQulQV9lVVdfBwGK5qJGtBY3KKPbLs6UU&#10;exxWax+swaf1bn8TOHpavTxLyLZEEaGfN/ofdCgB33LW0qyl3L5ZCVSc1U81yXQWj8d+OIMxnpyM&#10;yMBjz/LYI7QkqJQ7zvrjwvUDvTJYFSW9FAfSGi5I2rwKxL3sfVX7YmmeArn97PuBPbZD1K8fOv8J&#10;AAD//wMAUEsDBBQABgAIAAAAIQAF24oo3wAAAAsBAAAPAAAAZHJzL2Rvd25yZXYueG1sTI/NTsMw&#10;EITvSLyDtUhcELVb05akcSqExAlxaJsHcONtEjX+ke224e1ZTnDb0Xyanam2kx3ZFWMavFMwnwlg&#10;6FpvBtcpaA4fz6/AUtbO6NE7VPCNCbb1/V2lS+NvbofXfe4YhbhUagV9zqHkPLU9Wp1mPqAj7+Sj&#10;1Zlk7LiJ+kbhduQLIVbc6sHRh14HfO+xPe8vVkERRPeV9Se+NLvYhkPxVDRnVOrxYXrbAMs45T8Y&#10;futTdaip09FfnElsVCDlck0oGWtJBxFSrmjMUcFCzJfA64r/31D/AAAA//8DAFBLAQItABQABgAI&#10;AAAAIQC2gziS/gAAAOEBAAATAAAAAAAAAAAAAAAAAAAAAABbQ29udGVudF9UeXBlc10ueG1sUEsB&#10;Ai0AFAAGAAgAAAAhADj9If/WAAAAlAEAAAsAAAAAAAAAAAAAAAAALwEAAF9yZWxzLy5yZWxzUEsB&#10;Ai0AFAAGAAgAAAAhACG0D5cgAgAA6QMAAA4AAAAAAAAAAAAAAAAALgIAAGRycy9lMm9Eb2MueG1s&#10;UEsBAi0AFAAGAAgAAAAhAAXbiijfAAAACwEAAA8AAAAAAAAAAAAAAAAAegQAAGRycy9kb3ducmV2&#10;LnhtbFBLBQYAAAAABAAEAPMAAACGBQAAAAA=&#10;" fillcolor="#212121" stroked="f">
                <w10:wrap anchorx="page"/>
              </v:rect>
            </w:pict>
          </mc:Fallback>
        </mc:AlternateContent>
      </w:r>
      <w:r w:rsidRPr="00FD1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0A">
        <w:rPr>
          <w:rFonts w:ascii="Times New Roman" w:hAnsi="Times New Roman" w:cs="Times New Roman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</w:t>
      </w:r>
      <w:r w:rsidR="00FD100A">
        <w:rPr>
          <w:rFonts w:ascii="Times New Roman" w:hAnsi="Times New Roman" w:cs="Times New Roman"/>
          <w:sz w:val="28"/>
          <w:szCs w:val="28"/>
        </w:rPr>
        <w:t>ции</w:t>
      </w:r>
      <w:r w:rsidRPr="00FD100A">
        <w:rPr>
          <w:rFonts w:ascii="Times New Roman" w:hAnsi="Times New Roman" w:cs="Times New Roman"/>
          <w:sz w:val="28"/>
          <w:szCs w:val="28"/>
        </w:rPr>
        <w:t xml:space="preserve"> вн</w:t>
      </w:r>
      <w:r w:rsidR="00FD100A">
        <w:rPr>
          <w:rFonts w:ascii="Times New Roman" w:hAnsi="Times New Roman" w:cs="Times New Roman"/>
          <w:sz w:val="28"/>
          <w:szCs w:val="28"/>
        </w:rPr>
        <w:t>еурочных курсов</w:t>
      </w:r>
      <w:r w:rsidRPr="00FD100A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p w14:paraId="056B3BCB" w14:textId="77777777" w:rsidR="00C91ED6" w:rsidRPr="00FD100A" w:rsidRDefault="00C91ED6" w:rsidP="00C91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1"/>
        <w:gridCol w:w="1282"/>
        <w:gridCol w:w="4955"/>
      </w:tblGrid>
      <w:tr w:rsidR="00C91ED6" w:rsidRPr="002653D2" w14:paraId="069EAC3B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94BD" w14:textId="77777777" w:rsidR="00C91ED6" w:rsidRPr="002653D2" w:rsidRDefault="00C91ED6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Предметы, курсы, модули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40720" w14:textId="77777777" w:rsidR="00C91ED6" w:rsidRPr="002653D2" w:rsidRDefault="00C91ED6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24930" w14:textId="77777777" w:rsidR="00C91ED6" w:rsidRPr="002653D2" w:rsidRDefault="00C91ED6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FD100A" w:rsidRPr="002653D2" w14:paraId="52E16385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07DA1" w14:textId="06EEDAE1" w:rsidR="00FD100A" w:rsidRPr="002653D2" w:rsidRDefault="00FD100A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062A5" w14:textId="1DA4B5A8" w:rsidR="00FD100A" w:rsidRPr="002653D2" w:rsidRDefault="00FD100A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2460" w14:textId="1EBA7A10" w:rsidR="00B139E4" w:rsidRPr="002653D2" w:rsidRDefault="00B139E4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B139E4" w:rsidRPr="002653D2" w14:paraId="1FF9DDAA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E7A0" w14:textId="622A4EC1" w:rsidR="00B139E4" w:rsidRDefault="00B139E4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CB419" w14:textId="32121BA5" w:rsidR="00B139E4" w:rsidRDefault="00B139E4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0E29" w14:textId="6622DAD0" w:rsidR="00B139E4" w:rsidRDefault="00B139E4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91ED6" w:rsidRPr="002653D2" w14:paraId="508E764C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1F53B" w14:textId="77777777" w:rsidR="00C91ED6" w:rsidRPr="002653D2" w:rsidRDefault="00C91ED6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988D6" w14:textId="1075F049" w:rsidR="00C91ED6" w:rsidRPr="002653D2" w:rsidRDefault="00FD100A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ED6" w:rsidRPr="002653D2">
              <w:rPr>
                <w:rFonts w:ascii="Times New Roman" w:hAnsi="Times New Roman" w:cs="Times New Roman"/>
                <w:sz w:val="24"/>
                <w:szCs w:val="24"/>
              </w:rPr>
              <w:t>-4-й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3609E" w14:textId="740D9BC2" w:rsidR="00C91ED6" w:rsidRPr="002653D2" w:rsidRDefault="00B139E4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C91ED6" w:rsidRPr="002653D2" w14:paraId="22893BAB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D26D7" w14:textId="55F24F34" w:rsidR="00C91ED6" w:rsidRPr="002653D2" w:rsidRDefault="00C91ED6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9E4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7C8CC" w14:textId="7855F7B0" w:rsidR="00C91ED6" w:rsidRPr="002653D2" w:rsidRDefault="00C91ED6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EE08C" w14:textId="3D4826C5" w:rsidR="00C91ED6" w:rsidRPr="002653D2" w:rsidRDefault="00B139E4" w:rsidP="0026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139E4" w:rsidRPr="002653D2" w14:paraId="715D7034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3E115" w14:textId="5A8D98D8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«Основы функциональной грамотность»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ED592" w14:textId="581F5E42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40E17" w14:textId="3A6881D0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139E4" w:rsidRPr="002653D2" w14:paraId="5D1C8B9B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A86DE" w14:textId="5AF8C0CE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«Веселый карандаш»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4C48C" w14:textId="39C17271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4F6CB" w14:textId="4BA94809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B139E4" w:rsidRPr="002653D2" w14:paraId="36796981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D41B0" w14:textId="0394F033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песенкой по лесенке»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DB667" w14:textId="6AB5676D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4-й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B99D6" w14:textId="67D84CFD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B139E4" w:rsidRPr="002653D2" w14:paraId="76DD13BA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B9DF" w14:textId="7F72E161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8457" w14:textId="2051C559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DFC2" w14:textId="0787ED53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B139E4" w:rsidRPr="002653D2" w14:paraId="1A4C716A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26769" w14:textId="2C427BE1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инспектор движения»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5EEB4" w14:textId="35FB4CA6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4-й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334C6" w14:textId="7A17732A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139E4" w:rsidRPr="002653D2" w14:paraId="73F5876B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E19A0" w14:textId="35A37F18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CF30" w14:textId="3D923520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E49E4" w14:textId="4E4E4808" w:rsidR="00B139E4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139E4" w:rsidRPr="002653D2" w14:paraId="0EBB50B8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49BF8" w14:textId="3ABF24B7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563B" w14:textId="501B593F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8E6CE" w14:textId="6ABEC158" w:rsidR="00B139E4" w:rsidRPr="002653D2" w:rsidRDefault="00B139E4" w:rsidP="00B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753D3" w:rsidRPr="002653D2" w14:paraId="26DA9727" w14:textId="77777777" w:rsidTr="00850CC9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2DCAD" w14:textId="5936FCD7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мники и умницы»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88C40" w14:textId="0D571EEF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93DF4" w14:textId="63C77D53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7753D3" w:rsidRPr="002653D2" w14:paraId="3E121379" w14:textId="77777777" w:rsidTr="00850CC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E427" w14:textId="7C794E79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«Крымоведение</w:t>
            </w: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483FB" w14:textId="4E58404C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82FE5" w14:textId="4949BDA7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753D3" w:rsidRPr="002653D2" w14:paraId="43C66C32" w14:textId="77777777" w:rsidTr="00850CC9">
        <w:trPr>
          <w:trHeight w:val="111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58105" w14:textId="40654E80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английского языка</w:t>
            </w: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36C17" w14:textId="4558FCED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2653D2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68EF0" w14:textId="5DFA3A9B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753D3" w:rsidRPr="002653D2" w14:paraId="1E7C48E0" w14:textId="77777777" w:rsidTr="00850CC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1A04B" w14:textId="7C184C3F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«Читайка»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26D3" w14:textId="7DCD0882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1-2-й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154BA" w14:textId="24877BE5" w:rsidR="007753D3" w:rsidRPr="002653D2" w:rsidRDefault="007753D3" w:rsidP="0077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</w:tr>
    </w:tbl>
    <w:p w14:paraId="3BE1D567" w14:textId="77777777" w:rsidR="00C91ED6" w:rsidRDefault="00C91ED6" w:rsidP="00C91E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1C4A742" w14:textId="77777777" w:rsidR="00C91ED6" w:rsidRPr="00406ECD" w:rsidRDefault="00C91ED6" w:rsidP="00C91E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0517CD2" w14:textId="77777777" w:rsidR="00C91ED6" w:rsidRPr="00406ECD" w:rsidRDefault="00C91ED6" w:rsidP="00C9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Hlk113703398"/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внеурочной деятельности для 1-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4-</w:t>
      </w:r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классов </w:t>
      </w:r>
    </w:p>
    <w:bookmarkEnd w:id="6"/>
    <w:p w14:paraId="612E6911" w14:textId="014DC864" w:rsidR="00C91ED6" w:rsidRPr="00406ECD" w:rsidRDefault="0049251D" w:rsidP="00C9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ГБОУРК «Джанко</w:t>
      </w:r>
      <w:r w:rsidR="00C91ED6"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>йская санаторная школа-интернат»</w:t>
      </w:r>
    </w:p>
    <w:p w14:paraId="4C8196C7" w14:textId="6A60AEA0" w:rsidR="00C91ED6" w:rsidRDefault="00C91ED6" w:rsidP="00C9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2653D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</w:t>
      </w:r>
      <w:r w:rsidR="002653D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(недельная сетка часов)</w:t>
      </w:r>
    </w:p>
    <w:p w14:paraId="228235D3" w14:textId="77777777" w:rsidR="00C91ED6" w:rsidRPr="00406ECD" w:rsidRDefault="00C91ED6" w:rsidP="00C9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386"/>
        <w:gridCol w:w="2292"/>
        <w:gridCol w:w="709"/>
        <w:gridCol w:w="850"/>
        <w:gridCol w:w="709"/>
        <w:gridCol w:w="827"/>
      </w:tblGrid>
      <w:tr w:rsidR="00C91ED6" w:rsidRPr="002310E6" w14:paraId="4C602DDD" w14:textId="77777777" w:rsidTr="00850CC9">
        <w:trPr>
          <w:trHeight w:val="838"/>
          <w:jc w:val="center"/>
        </w:trPr>
        <w:tc>
          <w:tcPr>
            <w:tcW w:w="2145" w:type="dxa"/>
            <w:shd w:val="clear" w:color="auto" w:fill="D9D9D9"/>
          </w:tcPr>
          <w:p w14:paraId="785797D8" w14:textId="77777777" w:rsidR="00C91ED6" w:rsidRPr="002310E6" w:rsidRDefault="00C91ED6" w:rsidP="003B7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7" w:name="_Hlk170466399"/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Направление внеурочной</w:t>
            </w:r>
          </w:p>
          <w:p w14:paraId="53694283" w14:textId="77777777" w:rsidR="00C91ED6" w:rsidRPr="002310E6" w:rsidRDefault="00C91ED6" w:rsidP="003B7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386" w:type="dxa"/>
            <w:shd w:val="clear" w:color="auto" w:fill="D9D9D9"/>
          </w:tcPr>
          <w:p w14:paraId="08297DF9" w14:textId="77777777" w:rsidR="00C91ED6" w:rsidRPr="002310E6" w:rsidRDefault="00C91ED6" w:rsidP="003B7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рабочей программы</w:t>
            </w:r>
          </w:p>
        </w:tc>
        <w:tc>
          <w:tcPr>
            <w:tcW w:w="2292" w:type="dxa"/>
            <w:shd w:val="clear" w:color="auto" w:fill="D9D9D9"/>
          </w:tcPr>
          <w:p w14:paraId="3AD27FE4" w14:textId="77777777" w:rsidR="00C91ED6" w:rsidRPr="002310E6" w:rsidRDefault="00C91ED6" w:rsidP="003B7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095" w:type="dxa"/>
            <w:gridSpan w:val="4"/>
            <w:shd w:val="clear" w:color="auto" w:fill="D9D9D9"/>
          </w:tcPr>
          <w:p w14:paraId="38811DC7" w14:textId="77777777" w:rsidR="00C91ED6" w:rsidRPr="002310E6" w:rsidRDefault="00C91ED6" w:rsidP="003B7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C91ED6" w:rsidRPr="002310E6" w14:paraId="0243A244" w14:textId="77777777" w:rsidTr="00850CC9">
        <w:trPr>
          <w:trHeight w:val="475"/>
          <w:jc w:val="center"/>
        </w:trPr>
        <w:tc>
          <w:tcPr>
            <w:tcW w:w="6823" w:type="dxa"/>
            <w:gridSpan w:val="3"/>
            <w:shd w:val="clear" w:color="auto" w:fill="D9D9D9"/>
          </w:tcPr>
          <w:p w14:paraId="20CC5792" w14:textId="77777777" w:rsidR="00C91ED6" w:rsidRPr="002310E6" w:rsidRDefault="00C91ED6" w:rsidP="003B77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D9D9D9"/>
          </w:tcPr>
          <w:p w14:paraId="5A483F2C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  <w:p w14:paraId="20AC7199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50" w:type="dxa"/>
            <w:shd w:val="clear" w:color="auto" w:fill="D9D9D9"/>
          </w:tcPr>
          <w:p w14:paraId="128EC2AB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  <w:p w14:paraId="09CEC38F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709" w:type="dxa"/>
            <w:shd w:val="clear" w:color="auto" w:fill="D9D9D9"/>
          </w:tcPr>
          <w:p w14:paraId="5C310995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604981A7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27" w:type="dxa"/>
            <w:shd w:val="clear" w:color="auto" w:fill="D9D9D9"/>
          </w:tcPr>
          <w:p w14:paraId="7EFFCC6A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3651FC2A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5809DD" w:rsidRPr="002310E6" w14:paraId="76B89B4E" w14:textId="77777777" w:rsidTr="00850CC9">
        <w:trPr>
          <w:trHeight w:val="347"/>
          <w:jc w:val="center"/>
        </w:trPr>
        <w:tc>
          <w:tcPr>
            <w:tcW w:w="2145" w:type="dxa"/>
          </w:tcPr>
          <w:p w14:paraId="36F540A4" w14:textId="77777777" w:rsidR="005809DD" w:rsidRPr="002310E6" w:rsidRDefault="005809DD" w:rsidP="003B77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386" w:type="dxa"/>
          </w:tcPr>
          <w:p w14:paraId="79BDA15A" w14:textId="2A128187" w:rsidR="005809DD" w:rsidRPr="002310E6" w:rsidRDefault="005809DD" w:rsidP="00887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87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Подвижные игры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</w:tcPr>
          <w:p w14:paraId="7AE3FF5D" w14:textId="77777777" w:rsidR="005809DD" w:rsidRPr="002310E6" w:rsidRDefault="005809DD" w:rsidP="003B7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клуб</w:t>
            </w:r>
          </w:p>
        </w:tc>
        <w:tc>
          <w:tcPr>
            <w:tcW w:w="709" w:type="dxa"/>
          </w:tcPr>
          <w:p w14:paraId="17C894CA" w14:textId="4C126943" w:rsidR="005809DD" w:rsidRPr="002310E6" w:rsidRDefault="008878A1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0500C28F" w14:textId="77777777" w:rsidR="005809DD" w:rsidRPr="002310E6" w:rsidRDefault="005809DD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9348BC5" w14:textId="00DFBF44" w:rsidR="005809DD" w:rsidRPr="002310E6" w:rsidRDefault="008878A1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</w:tcPr>
          <w:p w14:paraId="3FE2B14D" w14:textId="77777777" w:rsidR="005809DD" w:rsidRPr="002310E6" w:rsidRDefault="005809DD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C91ED6" w:rsidRPr="002310E6" w14:paraId="40A09791" w14:textId="77777777" w:rsidTr="00850CC9">
        <w:trPr>
          <w:trHeight w:val="499"/>
          <w:jc w:val="center"/>
        </w:trPr>
        <w:tc>
          <w:tcPr>
            <w:tcW w:w="2145" w:type="dxa"/>
          </w:tcPr>
          <w:p w14:paraId="232AF25A" w14:textId="77777777" w:rsidR="00C91ED6" w:rsidRPr="002310E6" w:rsidRDefault="00C91ED6" w:rsidP="003B77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Проектно-исследовательская деятельность</w:t>
            </w:r>
          </w:p>
        </w:tc>
        <w:tc>
          <w:tcPr>
            <w:tcW w:w="2386" w:type="dxa"/>
          </w:tcPr>
          <w:p w14:paraId="41A039A4" w14:textId="70374CE2" w:rsidR="00C91ED6" w:rsidRPr="002310E6" w:rsidRDefault="008878A1" w:rsidP="003B7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«Учусь создавать проект</w:t>
            </w:r>
            <w:r w:rsidR="00C91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</w:tcPr>
          <w:p w14:paraId="3AD02557" w14:textId="1CE1BE87" w:rsidR="00C91ED6" w:rsidRPr="002310E6" w:rsidRDefault="008878A1" w:rsidP="003B7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Кружок</w:t>
            </w:r>
          </w:p>
        </w:tc>
        <w:tc>
          <w:tcPr>
            <w:tcW w:w="709" w:type="dxa"/>
          </w:tcPr>
          <w:p w14:paraId="5E354F7F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E37B39F" w14:textId="3F0BABBF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9F2B798" w14:textId="3DC890A9" w:rsidR="00C91ED6" w:rsidRPr="002310E6" w:rsidRDefault="00362EE5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</w:tcPr>
          <w:p w14:paraId="6F7A4471" w14:textId="77777777" w:rsidR="00C91ED6" w:rsidRPr="002310E6" w:rsidRDefault="00C91ED6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55E2E" w:rsidRPr="002310E6" w14:paraId="40A972A7" w14:textId="77777777" w:rsidTr="00850CC9">
        <w:trPr>
          <w:trHeight w:val="576"/>
          <w:jc w:val="center"/>
        </w:trPr>
        <w:tc>
          <w:tcPr>
            <w:tcW w:w="2145" w:type="dxa"/>
            <w:vMerge w:val="restart"/>
          </w:tcPr>
          <w:p w14:paraId="6BE35A88" w14:textId="77777777" w:rsidR="00155E2E" w:rsidRPr="002310E6" w:rsidRDefault="00155E2E" w:rsidP="003B77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bookmarkStart w:id="8" w:name="_Hlk140755303"/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386" w:type="dxa"/>
          </w:tcPr>
          <w:p w14:paraId="0C1510D7" w14:textId="2A87D208" w:rsidR="00155E2E" w:rsidRPr="002310E6" w:rsidRDefault="00155E2E" w:rsidP="00887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Разговоры о важном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</w:tcPr>
          <w:p w14:paraId="1F33BE48" w14:textId="09D7053B" w:rsidR="00155E2E" w:rsidRPr="002310E6" w:rsidRDefault="00155E2E" w:rsidP="00887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общения</w:t>
            </w:r>
          </w:p>
        </w:tc>
        <w:tc>
          <w:tcPr>
            <w:tcW w:w="709" w:type="dxa"/>
          </w:tcPr>
          <w:p w14:paraId="1F179026" w14:textId="18F06042" w:rsidR="00155E2E" w:rsidRPr="002310E6" w:rsidRDefault="00155E2E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6601B9ED" w14:textId="24351D75" w:rsidR="00155E2E" w:rsidRPr="002310E6" w:rsidRDefault="00155E2E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6B4694CF" w14:textId="58A983D0" w:rsidR="00155E2E" w:rsidRPr="002310E6" w:rsidRDefault="00155E2E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</w:tcPr>
          <w:p w14:paraId="0DC7AFA1" w14:textId="3D22F3C8" w:rsidR="00155E2E" w:rsidRPr="002310E6" w:rsidRDefault="00155E2E" w:rsidP="003B7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55E2E" w:rsidRPr="002310E6" w14:paraId="14F2D62D" w14:textId="77777777" w:rsidTr="00850CC9">
        <w:trPr>
          <w:trHeight w:val="576"/>
          <w:jc w:val="center"/>
        </w:trPr>
        <w:tc>
          <w:tcPr>
            <w:tcW w:w="2145" w:type="dxa"/>
            <w:vMerge/>
          </w:tcPr>
          <w:p w14:paraId="3FA04F3A" w14:textId="77777777" w:rsidR="00155E2E" w:rsidRPr="002310E6" w:rsidRDefault="00155E2E" w:rsidP="008878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86" w:type="dxa"/>
          </w:tcPr>
          <w:p w14:paraId="040C46C1" w14:textId="0622BF23" w:rsidR="00155E2E" w:rsidRPr="002310E6" w:rsidRDefault="00155E2E" w:rsidP="00887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«Познай себя»</w:t>
            </w:r>
          </w:p>
        </w:tc>
        <w:tc>
          <w:tcPr>
            <w:tcW w:w="2292" w:type="dxa"/>
          </w:tcPr>
          <w:p w14:paraId="6603160E" w14:textId="7E0B5291" w:rsidR="00155E2E" w:rsidRPr="002310E6" w:rsidRDefault="00155E2E" w:rsidP="00887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709" w:type="dxa"/>
          </w:tcPr>
          <w:p w14:paraId="1F71FCEA" w14:textId="73C48AAD" w:rsidR="00155E2E" w:rsidRPr="002310E6" w:rsidRDefault="00155E2E" w:rsidP="00887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73007113" w14:textId="6F0B364F" w:rsidR="00155E2E" w:rsidRPr="002310E6" w:rsidRDefault="00155E2E" w:rsidP="00887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2FEDE76" w14:textId="1B8E2340" w:rsidR="00155E2E" w:rsidRPr="002310E6" w:rsidRDefault="00155E2E" w:rsidP="00887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7" w:type="dxa"/>
          </w:tcPr>
          <w:p w14:paraId="36A938BF" w14:textId="5608F9D8" w:rsidR="00155E2E" w:rsidRPr="002310E6" w:rsidRDefault="00155E2E" w:rsidP="00887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bookmarkEnd w:id="8"/>
      <w:tr w:rsidR="00155E2E" w:rsidRPr="002310E6" w14:paraId="1A011C91" w14:textId="77777777" w:rsidTr="00850CC9">
        <w:trPr>
          <w:trHeight w:val="576"/>
          <w:jc w:val="center"/>
        </w:trPr>
        <w:tc>
          <w:tcPr>
            <w:tcW w:w="2145" w:type="dxa"/>
            <w:vMerge/>
          </w:tcPr>
          <w:p w14:paraId="66D5BD6B" w14:textId="77777777" w:rsidR="00155E2E" w:rsidRPr="002310E6" w:rsidRDefault="00155E2E" w:rsidP="00155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30D0B24D" w14:textId="373CB995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функциональной грамотности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</w:tcPr>
          <w:p w14:paraId="5154F42F" w14:textId="2FA84D2A" w:rsidR="00155E2E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09" w:type="dxa"/>
          </w:tcPr>
          <w:p w14:paraId="4328A277" w14:textId="77777777" w:rsidR="00155E2E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ED7E95" w14:textId="66A51B66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1A1DDB52" w14:textId="77777777" w:rsidR="00155E2E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</w:tcPr>
          <w:p w14:paraId="06738D51" w14:textId="77777777" w:rsidR="00155E2E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E2E" w:rsidRPr="002310E6" w14:paraId="14D5D59C" w14:textId="77777777" w:rsidTr="00850CC9">
        <w:trPr>
          <w:trHeight w:val="886"/>
          <w:jc w:val="center"/>
        </w:trPr>
        <w:tc>
          <w:tcPr>
            <w:tcW w:w="2145" w:type="dxa"/>
            <w:vMerge w:val="restart"/>
          </w:tcPr>
          <w:p w14:paraId="04E85EF1" w14:textId="77777777" w:rsidR="00155E2E" w:rsidRPr="002310E6" w:rsidRDefault="00155E2E" w:rsidP="00155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2386" w:type="dxa"/>
          </w:tcPr>
          <w:p w14:paraId="618EF5D3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«Веселый карандаш»</w:t>
            </w:r>
          </w:p>
        </w:tc>
        <w:tc>
          <w:tcPr>
            <w:tcW w:w="2292" w:type="dxa"/>
          </w:tcPr>
          <w:p w14:paraId="44799B49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студия</w:t>
            </w:r>
          </w:p>
        </w:tc>
        <w:tc>
          <w:tcPr>
            <w:tcW w:w="709" w:type="dxa"/>
          </w:tcPr>
          <w:p w14:paraId="08470E1F" w14:textId="03655A6F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28F5837F" w14:textId="624B10CA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6DC25682" w14:textId="72B98C9C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</w:tcPr>
          <w:p w14:paraId="537D9BFB" w14:textId="26E9E806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155E2E" w:rsidRPr="002310E6" w14:paraId="65C1C497" w14:textId="77777777" w:rsidTr="00850CC9">
        <w:trPr>
          <w:trHeight w:val="886"/>
          <w:jc w:val="center"/>
        </w:trPr>
        <w:tc>
          <w:tcPr>
            <w:tcW w:w="2145" w:type="dxa"/>
            <w:vMerge/>
          </w:tcPr>
          <w:p w14:paraId="421678E1" w14:textId="77777777" w:rsidR="00155E2E" w:rsidRPr="002310E6" w:rsidRDefault="00155E2E" w:rsidP="00155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732814F8" w14:textId="6D3B2E1F" w:rsidR="00155E2E" w:rsidRPr="00362EE5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 песенкой по лесенке»</w:t>
            </w:r>
          </w:p>
        </w:tc>
        <w:tc>
          <w:tcPr>
            <w:tcW w:w="2292" w:type="dxa"/>
          </w:tcPr>
          <w:p w14:paraId="63B96800" w14:textId="679CEEAC" w:rsidR="00155E2E" w:rsidRPr="00362EE5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Вокальная студия</w:t>
            </w:r>
          </w:p>
        </w:tc>
        <w:tc>
          <w:tcPr>
            <w:tcW w:w="709" w:type="dxa"/>
          </w:tcPr>
          <w:p w14:paraId="5AD7B638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76639A" w14:textId="703D2255" w:rsidR="00155E2E" w:rsidRPr="00362EE5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8D7DBF1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</w:tcPr>
          <w:p w14:paraId="0C1D93F5" w14:textId="0A7D3293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55E2E" w:rsidRPr="002310E6" w14:paraId="5382E44D" w14:textId="77777777" w:rsidTr="00850CC9">
        <w:trPr>
          <w:trHeight w:val="886"/>
          <w:jc w:val="center"/>
        </w:trPr>
        <w:tc>
          <w:tcPr>
            <w:tcW w:w="2145" w:type="dxa"/>
            <w:vMerge/>
          </w:tcPr>
          <w:p w14:paraId="38044848" w14:textId="77777777" w:rsidR="00155E2E" w:rsidRPr="002310E6" w:rsidRDefault="00155E2E" w:rsidP="00155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1755CC13" w14:textId="72697BF4" w:rsidR="00155E2E" w:rsidRPr="0049251D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сказки»</w:t>
            </w:r>
          </w:p>
        </w:tc>
        <w:tc>
          <w:tcPr>
            <w:tcW w:w="2292" w:type="dxa"/>
          </w:tcPr>
          <w:p w14:paraId="5182A72E" w14:textId="26F579B5" w:rsidR="00155E2E" w:rsidRPr="0049251D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Театральная студия </w:t>
            </w:r>
          </w:p>
        </w:tc>
        <w:tc>
          <w:tcPr>
            <w:tcW w:w="709" w:type="dxa"/>
          </w:tcPr>
          <w:p w14:paraId="1C5464FB" w14:textId="324AD39F" w:rsidR="00155E2E" w:rsidRPr="0049251D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6CB2BFC8" w14:textId="77777777" w:rsidR="00155E2E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744A41" w14:textId="7BA53D72" w:rsidR="00155E2E" w:rsidRPr="0049251D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</w:tcPr>
          <w:p w14:paraId="285156FD" w14:textId="77777777" w:rsidR="00155E2E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E2E" w:rsidRPr="002310E6" w14:paraId="486E6459" w14:textId="77777777" w:rsidTr="00850CC9">
        <w:trPr>
          <w:trHeight w:val="535"/>
          <w:jc w:val="center"/>
        </w:trPr>
        <w:tc>
          <w:tcPr>
            <w:tcW w:w="2145" w:type="dxa"/>
            <w:vMerge w:val="restart"/>
          </w:tcPr>
          <w:p w14:paraId="6A708AF3" w14:textId="77777777" w:rsidR="00155E2E" w:rsidRPr="002310E6" w:rsidRDefault="00155E2E" w:rsidP="00155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Информационная культура</w:t>
            </w:r>
          </w:p>
        </w:tc>
        <w:tc>
          <w:tcPr>
            <w:tcW w:w="2386" w:type="dxa"/>
          </w:tcPr>
          <w:p w14:paraId="7A8F7ED7" w14:textId="0C2C19BA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«Юный инспектор движения»</w:t>
            </w:r>
          </w:p>
        </w:tc>
        <w:tc>
          <w:tcPr>
            <w:tcW w:w="2292" w:type="dxa"/>
          </w:tcPr>
          <w:p w14:paraId="6E01F3E4" w14:textId="351F2CE8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в форме факультатива</w:t>
            </w:r>
          </w:p>
        </w:tc>
        <w:tc>
          <w:tcPr>
            <w:tcW w:w="709" w:type="dxa"/>
          </w:tcPr>
          <w:p w14:paraId="5BF66059" w14:textId="5CBB220E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5DB0D2D" w14:textId="4F9CFBFC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F953ED5" w14:textId="18254BD3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7" w:type="dxa"/>
          </w:tcPr>
          <w:p w14:paraId="6B982FCB" w14:textId="547BCB30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55E2E" w:rsidRPr="002310E6" w14:paraId="1B47E1D1" w14:textId="77777777" w:rsidTr="00850CC9">
        <w:trPr>
          <w:trHeight w:val="535"/>
          <w:jc w:val="center"/>
        </w:trPr>
        <w:tc>
          <w:tcPr>
            <w:tcW w:w="2145" w:type="dxa"/>
            <w:vMerge/>
          </w:tcPr>
          <w:p w14:paraId="7C0C2312" w14:textId="77777777" w:rsidR="00155E2E" w:rsidRPr="002310E6" w:rsidRDefault="00155E2E" w:rsidP="00155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78AA6F6F" w14:textId="207ED52E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2292" w:type="dxa"/>
          </w:tcPr>
          <w:p w14:paraId="3D81E5F1" w14:textId="62B92E05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709" w:type="dxa"/>
          </w:tcPr>
          <w:p w14:paraId="3B5F28B1" w14:textId="7527520D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4CA8D57B" w14:textId="0083AD92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412BEF5" w14:textId="77777777" w:rsidR="00155E2E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</w:tcPr>
          <w:p w14:paraId="5E34665D" w14:textId="56A65C6E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55E2E" w:rsidRPr="002310E6" w14:paraId="5E256D07" w14:textId="77777777" w:rsidTr="00850CC9">
        <w:trPr>
          <w:trHeight w:val="535"/>
          <w:jc w:val="center"/>
        </w:trPr>
        <w:tc>
          <w:tcPr>
            <w:tcW w:w="2145" w:type="dxa"/>
            <w:vMerge/>
          </w:tcPr>
          <w:p w14:paraId="7F6EC4C1" w14:textId="77777777" w:rsidR="00155E2E" w:rsidRPr="002310E6" w:rsidRDefault="00155E2E" w:rsidP="00155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577F15D3" w14:textId="00C3575E" w:rsidR="00155E2E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профессий»</w:t>
            </w:r>
          </w:p>
        </w:tc>
        <w:tc>
          <w:tcPr>
            <w:tcW w:w="2292" w:type="dxa"/>
          </w:tcPr>
          <w:p w14:paraId="417532D1" w14:textId="60FB71BC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в форме факультатива</w:t>
            </w:r>
          </w:p>
        </w:tc>
        <w:tc>
          <w:tcPr>
            <w:tcW w:w="709" w:type="dxa"/>
          </w:tcPr>
          <w:p w14:paraId="482B5CBC" w14:textId="77777777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29165D9" w14:textId="77777777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EFD0F98" w14:textId="41D65F53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</w:tcPr>
          <w:p w14:paraId="2D4C2B49" w14:textId="77777777" w:rsidR="00155E2E" w:rsidRPr="008878A1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55E2E" w:rsidRPr="002310E6" w14:paraId="7D4DF917" w14:textId="77777777" w:rsidTr="00850CC9">
        <w:trPr>
          <w:trHeight w:val="844"/>
          <w:jc w:val="center"/>
        </w:trPr>
        <w:tc>
          <w:tcPr>
            <w:tcW w:w="2145" w:type="dxa"/>
          </w:tcPr>
          <w:p w14:paraId="4E0C8FDC" w14:textId="77777777" w:rsidR="00155E2E" w:rsidRPr="002310E6" w:rsidRDefault="00155E2E" w:rsidP="00155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386" w:type="dxa"/>
          </w:tcPr>
          <w:p w14:paraId="52F7C97B" w14:textId="066B4ADC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2292" w:type="dxa"/>
          </w:tcPr>
          <w:p w14:paraId="06F9565E" w14:textId="1C1FD18C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в форме факультатива</w:t>
            </w:r>
          </w:p>
        </w:tc>
        <w:tc>
          <w:tcPr>
            <w:tcW w:w="709" w:type="dxa"/>
          </w:tcPr>
          <w:p w14:paraId="26731018" w14:textId="745B0EFC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73D282F" w14:textId="744DD298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03B6724" w14:textId="24418BE2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</w:tcPr>
          <w:p w14:paraId="31F0C8A4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55E2E" w:rsidRPr="002310E6" w14:paraId="0C403525" w14:textId="77777777" w:rsidTr="00850CC9">
        <w:trPr>
          <w:trHeight w:val="551"/>
          <w:jc w:val="center"/>
        </w:trPr>
        <w:tc>
          <w:tcPr>
            <w:tcW w:w="2145" w:type="dxa"/>
            <w:vMerge w:val="restart"/>
          </w:tcPr>
          <w:p w14:paraId="3359EC6E" w14:textId="77777777" w:rsidR="00155E2E" w:rsidRPr="002310E6" w:rsidRDefault="00155E2E" w:rsidP="00155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Учение с увлечением</w:t>
            </w:r>
          </w:p>
        </w:tc>
        <w:tc>
          <w:tcPr>
            <w:tcW w:w="2386" w:type="dxa"/>
          </w:tcPr>
          <w:p w14:paraId="1BD00238" w14:textId="611A7C84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Крымоведение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</w:tcPr>
          <w:p w14:paraId="15F1D20C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в форме факультатива</w:t>
            </w:r>
          </w:p>
        </w:tc>
        <w:tc>
          <w:tcPr>
            <w:tcW w:w="709" w:type="dxa"/>
          </w:tcPr>
          <w:p w14:paraId="7913D692" w14:textId="5D3E95F5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91B926F" w14:textId="2108F66E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01CD5550" w14:textId="2B99320F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27" w:type="dxa"/>
          </w:tcPr>
          <w:p w14:paraId="3D4E9F40" w14:textId="2F2225C5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55E2E" w:rsidRPr="002310E6" w14:paraId="549F04A6" w14:textId="77777777" w:rsidTr="00850CC9">
        <w:trPr>
          <w:trHeight w:val="539"/>
          <w:jc w:val="center"/>
        </w:trPr>
        <w:tc>
          <w:tcPr>
            <w:tcW w:w="2145" w:type="dxa"/>
            <w:vMerge/>
          </w:tcPr>
          <w:p w14:paraId="69D0D6DD" w14:textId="77777777" w:rsidR="00155E2E" w:rsidRPr="002310E6" w:rsidRDefault="00155E2E" w:rsidP="0015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</w:tcPr>
          <w:p w14:paraId="0BCFCF01" w14:textId="318D4EB0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страну английского языка»</w:t>
            </w:r>
          </w:p>
        </w:tc>
        <w:tc>
          <w:tcPr>
            <w:tcW w:w="2292" w:type="dxa"/>
          </w:tcPr>
          <w:p w14:paraId="3E45105C" w14:textId="71A1919B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09" w:type="dxa"/>
          </w:tcPr>
          <w:p w14:paraId="7A917FB2" w14:textId="03F8FEEE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3ADCCD8B" w14:textId="31B3B1E6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3C62D54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</w:tcPr>
          <w:p w14:paraId="24C5D592" w14:textId="55BC891D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55E2E" w:rsidRPr="002310E6" w14:paraId="1DC22296" w14:textId="77777777" w:rsidTr="00850CC9">
        <w:trPr>
          <w:trHeight w:val="286"/>
          <w:jc w:val="center"/>
        </w:trPr>
        <w:tc>
          <w:tcPr>
            <w:tcW w:w="2145" w:type="dxa"/>
            <w:vMerge/>
          </w:tcPr>
          <w:p w14:paraId="73824080" w14:textId="77777777" w:rsidR="00155E2E" w:rsidRPr="002310E6" w:rsidRDefault="00155E2E" w:rsidP="0015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F1536D" w14:textId="47D103EC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Читайка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31A7036" w14:textId="272C6431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Клуб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84FABDF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3816533" w14:textId="6D0C6472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143189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 w14:paraId="7FBD5711" w14:textId="77777777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55E2E" w:rsidRPr="002310E6" w14:paraId="18A885FA" w14:textId="77777777" w:rsidTr="00850CC9">
        <w:trPr>
          <w:trHeight w:val="212"/>
          <w:jc w:val="center"/>
        </w:trPr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A1EE68" w14:textId="77777777" w:rsidR="00155E2E" w:rsidRPr="00F34C37" w:rsidRDefault="00155E2E" w:rsidP="00155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4C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6C4410B4" w14:textId="625443D2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</w:tcPr>
          <w:p w14:paraId="0A41AC3A" w14:textId="51B63818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</w:tcPr>
          <w:p w14:paraId="1478D0AA" w14:textId="38601B00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E9C7F2" w14:textId="74129CFF" w:rsidR="00155E2E" w:rsidRPr="002310E6" w:rsidRDefault="00155E2E" w:rsidP="00155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bookmarkEnd w:id="7"/>
    <w:p w14:paraId="3AE9A857" w14:textId="456C0E39" w:rsidR="00C91ED6" w:rsidRDefault="00454198" w:rsidP="00C91ED6">
      <w:r>
        <w:rPr>
          <w:rFonts w:ascii="Times New Roman" w:eastAsia="Times New Roman" w:hAnsi="Times New Roman" w:cs="Times New Roman"/>
          <w:sz w:val="24"/>
          <w:szCs w:val="24"/>
        </w:rPr>
        <w:t>\</w:t>
      </w:r>
      <w:r w:rsidR="00C91ED6">
        <w:br w:type="page"/>
      </w:r>
    </w:p>
    <w:p w14:paraId="30EBE574" w14:textId="77777777" w:rsidR="00C91ED6" w:rsidRPr="00406ECD" w:rsidRDefault="00C91ED6" w:rsidP="00C9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внеурочной деятельности для 1-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4-</w:t>
      </w:r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классов </w:t>
      </w:r>
    </w:p>
    <w:p w14:paraId="64CE506E" w14:textId="7CBFF01F" w:rsidR="00C91ED6" w:rsidRPr="00406ECD" w:rsidRDefault="007753D3" w:rsidP="00C9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ГБОУРК «Джанко</w:t>
      </w:r>
      <w:r w:rsidR="00C91ED6"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>йская санаторная школа-интернат»</w:t>
      </w:r>
    </w:p>
    <w:p w14:paraId="59F07C21" w14:textId="73EB0038" w:rsidR="00C91ED6" w:rsidRDefault="00C91ED6" w:rsidP="00C9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2653D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</w:t>
      </w:r>
      <w:r w:rsidR="002653D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06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(годовая сетка часов сетка часов)</w:t>
      </w:r>
    </w:p>
    <w:p w14:paraId="79D6D49A" w14:textId="77777777" w:rsidR="00C91ED6" w:rsidRPr="00406ECD" w:rsidRDefault="00C91ED6" w:rsidP="00C9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386"/>
        <w:gridCol w:w="2292"/>
        <w:gridCol w:w="709"/>
        <w:gridCol w:w="850"/>
        <w:gridCol w:w="709"/>
        <w:gridCol w:w="827"/>
      </w:tblGrid>
      <w:tr w:rsidR="00D41530" w:rsidRPr="002310E6" w14:paraId="6A1E9129" w14:textId="77777777" w:rsidTr="001B7D45">
        <w:trPr>
          <w:trHeight w:val="838"/>
          <w:jc w:val="center"/>
        </w:trPr>
        <w:tc>
          <w:tcPr>
            <w:tcW w:w="2145" w:type="dxa"/>
            <w:shd w:val="clear" w:color="auto" w:fill="D9D9D9"/>
          </w:tcPr>
          <w:p w14:paraId="4452970B" w14:textId="77777777" w:rsidR="00D41530" w:rsidRPr="002310E6" w:rsidRDefault="00D41530" w:rsidP="001B7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Направление внеурочной</w:t>
            </w:r>
          </w:p>
          <w:p w14:paraId="2F79561E" w14:textId="77777777" w:rsidR="00D41530" w:rsidRPr="002310E6" w:rsidRDefault="00D41530" w:rsidP="001B7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386" w:type="dxa"/>
            <w:shd w:val="clear" w:color="auto" w:fill="D9D9D9"/>
          </w:tcPr>
          <w:p w14:paraId="5CE97D8F" w14:textId="77777777" w:rsidR="00D41530" w:rsidRPr="002310E6" w:rsidRDefault="00D41530" w:rsidP="001B7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рабочей программы</w:t>
            </w:r>
          </w:p>
        </w:tc>
        <w:tc>
          <w:tcPr>
            <w:tcW w:w="2292" w:type="dxa"/>
            <w:shd w:val="clear" w:color="auto" w:fill="D9D9D9"/>
          </w:tcPr>
          <w:p w14:paraId="0482CDCA" w14:textId="77777777" w:rsidR="00D41530" w:rsidRPr="002310E6" w:rsidRDefault="00D41530" w:rsidP="001B7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095" w:type="dxa"/>
            <w:gridSpan w:val="4"/>
            <w:shd w:val="clear" w:color="auto" w:fill="D9D9D9"/>
          </w:tcPr>
          <w:p w14:paraId="291D7502" w14:textId="77777777" w:rsidR="00D41530" w:rsidRPr="002310E6" w:rsidRDefault="00D41530" w:rsidP="001B7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D41530" w:rsidRPr="002310E6" w14:paraId="5863B379" w14:textId="77777777" w:rsidTr="001B7D45">
        <w:trPr>
          <w:trHeight w:val="475"/>
          <w:jc w:val="center"/>
        </w:trPr>
        <w:tc>
          <w:tcPr>
            <w:tcW w:w="6823" w:type="dxa"/>
            <w:gridSpan w:val="3"/>
            <w:shd w:val="clear" w:color="auto" w:fill="D9D9D9"/>
          </w:tcPr>
          <w:p w14:paraId="31B3BE04" w14:textId="77777777" w:rsidR="00D41530" w:rsidRPr="002310E6" w:rsidRDefault="00D41530" w:rsidP="001B7D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D9D9D9"/>
          </w:tcPr>
          <w:p w14:paraId="578D7D69" w14:textId="77777777" w:rsidR="00D41530" w:rsidRPr="002310E6" w:rsidRDefault="00D41530" w:rsidP="001B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  <w:p w14:paraId="6A111CCE" w14:textId="77777777" w:rsidR="00D41530" w:rsidRPr="002310E6" w:rsidRDefault="00D41530" w:rsidP="001B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50" w:type="dxa"/>
            <w:shd w:val="clear" w:color="auto" w:fill="D9D9D9"/>
          </w:tcPr>
          <w:p w14:paraId="2D8AE7C0" w14:textId="77777777" w:rsidR="00D41530" w:rsidRPr="002310E6" w:rsidRDefault="00D41530" w:rsidP="001B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  <w:p w14:paraId="44E96D38" w14:textId="77777777" w:rsidR="00D41530" w:rsidRPr="002310E6" w:rsidRDefault="00D41530" w:rsidP="001B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709" w:type="dxa"/>
            <w:shd w:val="clear" w:color="auto" w:fill="D9D9D9"/>
          </w:tcPr>
          <w:p w14:paraId="4A0FC739" w14:textId="77777777" w:rsidR="00D41530" w:rsidRPr="002310E6" w:rsidRDefault="00D41530" w:rsidP="001B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5A5AB34B" w14:textId="77777777" w:rsidR="00D41530" w:rsidRPr="002310E6" w:rsidRDefault="00D41530" w:rsidP="001B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27" w:type="dxa"/>
            <w:shd w:val="clear" w:color="auto" w:fill="D9D9D9"/>
          </w:tcPr>
          <w:p w14:paraId="649D1910" w14:textId="77777777" w:rsidR="00D41530" w:rsidRPr="002310E6" w:rsidRDefault="00D41530" w:rsidP="001B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79D76C53" w14:textId="77777777" w:rsidR="00D41530" w:rsidRPr="002310E6" w:rsidRDefault="00D41530" w:rsidP="001B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7753D3" w:rsidRPr="002310E6" w14:paraId="7B3744EE" w14:textId="77777777" w:rsidTr="007753D3">
        <w:trPr>
          <w:trHeight w:val="706"/>
          <w:jc w:val="center"/>
        </w:trPr>
        <w:tc>
          <w:tcPr>
            <w:tcW w:w="2145" w:type="dxa"/>
          </w:tcPr>
          <w:p w14:paraId="57A6486C" w14:textId="73B643A9" w:rsidR="007753D3" w:rsidRPr="002310E6" w:rsidRDefault="007753D3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386" w:type="dxa"/>
          </w:tcPr>
          <w:p w14:paraId="165FA19F" w14:textId="0C4D1FDA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Подвижные игры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</w:tcPr>
          <w:p w14:paraId="70ECFDB1" w14:textId="730592A0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клуб</w:t>
            </w:r>
          </w:p>
        </w:tc>
        <w:tc>
          <w:tcPr>
            <w:tcW w:w="709" w:type="dxa"/>
          </w:tcPr>
          <w:p w14:paraId="4ECD6CCE" w14:textId="04211AF5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</w:tcPr>
          <w:p w14:paraId="39D3FE44" w14:textId="03396292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14CE51F8" w14:textId="2CED1254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27" w:type="dxa"/>
          </w:tcPr>
          <w:p w14:paraId="4A2B53B6" w14:textId="0FFD2E3B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7753D3" w:rsidRPr="002310E6" w14:paraId="5FD6C727" w14:textId="77777777" w:rsidTr="001B7D45">
        <w:trPr>
          <w:trHeight w:val="347"/>
          <w:jc w:val="center"/>
        </w:trPr>
        <w:tc>
          <w:tcPr>
            <w:tcW w:w="2145" w:type="dxa"/>
          </w:tcPr>
          <w:p w14:paraId="125C5A2C" w14:textId="011F0EB5" w:rsidR="007753D3" w:rsidRPr="002310E6" w:rsidRDefault="007753D3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Проектно-исследовательская деятельность</w:t>
            </w:r>
          </w:p>
        </w:tc>
        <w:tc>
          <w:tcPr>
            <w:tcW w:w="2386" w:type="dxa"/>
          </w:tcPr>
          <w:p w14:paraId="7BFBF943" w14:textId="572AB942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«Учусь создавать проект»</w:t>
            </w:r>
          </w:p>
        </w:tc>
        <w:tc>
          <w:tcPr>
            <w:tcW w:w="2292" w:type="dxa"/>
          </w:tcPr>
          <w:p w14:paraId="0C9670C9" w14:textId="55E1DEFC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Кружок</w:t>
            </w:r>
          </w:p>
        </w:tc>
        <w:tc>
          <w:tcPr>
            <w:tcW w:w="709" w:type="dxa"/>
          </w:tcPr>
          <w:p w14:paraId="027182CD" w14:textId="6AD6AC5F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57B3934A" w14:textId="32643778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1F266D28" w14:textId="69EBAF00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27" w:type="dxa"/>
          </w:tcPr>
          <w:p w14:paraId="203657E6" w14:textId="1627396C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7753D3" w:rsidRPr="002310E6" w14:paraId="296D866D" w14:textId="77777777" w:rsidTr="001B7D45">
        <w:trPr>
          <w:trHeight w:val="218"/>
          <w:jc w:val="center"/>
        </w:trPr>
        <w:tc>
          <w:tcPr>
            <w:tcW w:w="2145" w:type="dxa"/>
            <w:vMerge w:val="restart"/>
          </w:tcPr>
          <w:p w14:paraId="4DA310A3" w14:textId="5A6DFFE7" w:rsidR="007753D3" w:rsidRPr="002310E6" w:rsidRDefault="007753D3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386" w:type="dxa"/>
          </w:tcPr>
          <w:p w14:paraId="03C22585" w14:textId="1E9B601D" w:rsidR="007753D3" w:rsidRPr="005809DD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Разговоры о важном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</w:tcPr>
          <w:p w14:paraId="4A260CCC" w14:textId="55DF4105" w:rsidR="007753D3" w:rsidRPr="005809DD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общения</w:t>
            </w:r>
          </w:p>
        </w:tc>
        <w:tc>
          <w:tcPr>
            <w:tcW w:w="709" w:type="dxa"/>
          </w:tcPr>
          <w:p w14:paraId="30C5D1C4" w14:textId="1D22206D" w:rsidR="007753D3" w:rsidRPr="005809DD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</w:tcPr>
          <w:p w14:paraId="300D1602" w14:textId="0179F1E0" w:rsidR="007753D3" w:rsidRPr="005809DD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01122159" w14:textId="78EED523" w:rsidR="007753D3" w:rsidRPr="005809DD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27" w:type="dxa"/>
          </w:tcPr>
          <w:p w14:paraId="2F9605E9" w14:textId="37E90145" w:rsidR="007753D3" w:rsidRPr="005809DD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7753D3" w:rsidRPr="002310E6" w14:paraId="4E187A92" w14:textId="77777777" w:rsidTr="001B7D45">
        <w:trPr>
          <w:trHeight w:val="218"/>
          <w:jc w:val="center"/>
        </w:trPr>
        <w:tc>
          <w:tcPr>
            <w:tcW w:w="2145" w:type="dxa"/>
            <w:vMerge/>
          </w:tcPr>
          <w:p w14:paraId="664B87CB" w14:textId="77777777" w:rsidR="007753D3" w:rsidRPr="002310E6" w:rsidRDefault="007753D3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7AA56291" w14:textId="150254AB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«Познай себя»</w:t>
            </w:r>
          </w:p>
        </w:tc>
        <w:tc>
          <w:tcPr>
            <w:tcW w:w="2292" w:type="dxa"/>
          </w:tcPr>
          <w:p w14:paraId="35C33D20" w14:textId="1576D248" w:rsidR="007753D3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709" w:type="dxa"/>
          </w:tcPr>
          <w:p w14:paraId="1E0CD68F" w14:textId="77777777" w:rsidR="007753D3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D8FEEEF" w14:textId="77777777" w:rsidR="007753D3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5CE2F80" w14:textId="77777777" w:rsidR="007753D3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</w:tcPr>
          <w:p w14:paraId="120111E7" w14:textId="4322340A" w:rsidR="007753D3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7753D3" w:rsidRPr="002310E6" w14:paraId="0201684A" w14:textId="77777777" w:rsidTr="001B7D45">
        <w:trPr>
          <w:trHeight w:val="218"/>
          <w:jc w:val="center"/>
        </w:trPr>
        <w:tc>
          <w:tcPr>
            <w:tcW w:w="2145" w:type="dxa"/>
            <w:vMerge/>
          </w:tcPr>
          <w:p w14:paraId="07B2B242" w14:textId="77777777" w:rsidR="007753D3" w:rsidRPr="002310E6" w:rsidRDefault="007753D3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6D6D47BE" w14:textId="1A4FDDE0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функциональной грамотности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</w:tcPr>
          <w:p w14:paraId="6CA9495B" w14:textId="77777777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14:paraId="146645F4" w14:textId="77777777" w:rsidR="007753D3" w:rsidRDefault="007753D3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653EB" w14:textId="77777777" w:rsidR="007753D3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E33A4" w14:textId="1F3FFE69" w:rsidR="007753D3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3DAFE92E" w14:textId="77777777" w:rsidR="007753D3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</w:tcPr>
          <w:p w14:paraId="209151F2" w14:textId="02AC18CC" w:rsidR="007753D3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DBA" w:rsidRPr="002310E6" w14:paraId="3F06EB46" w14:textId="77777777" w:rsidTr="001B7D45">
        <w:trPr>
          <w:trHeight w:val="576"/>
          <w:jc w:val="center"/>
        </w:trPr>
        <w:tc>
          <w:tcPr>
            <w:tcW w:w="2145" w:type="dxa"/>
            <w:vMerge w:val="restart"/>
          </w:tcPr>
          <w:p w14:paraId="69544A0F" w14:textId="77B6CD98" w:rsidR="00E20DBA" w:rsidRPr="002310E6" w:rsidRDefault="00E20DBA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54BD08E" w14:textId="61A9FEA9" w:rsidR="00E20DBA" w:rsidRPr="002310E6" w:rsidRDefault="00E20DBA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2386" w:type="dxa"/>
          </w:tcPr>
          <w:p w14:paraId="588CB120" w14:textId="7FBD72AA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«Веселый карандаш»</w:t>
            </w:r>
          </w:p>
        </w:tc>
        <w:tc>
          <w:tcPr>
            <w:tcW w:w="2292" w:type="dxa"/>
          </w:tcPr>
          <w:p w14:paraId="2873F4CA" w14:textId="6C89B34D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студия</w:t>
            </w:r>
          </w:p>
        </w:tc>
        <w:tc>
          <w:tcPr>
            <w:tcW w:w="709" w:type="dxa"/>
          </w:tcPr>
          <w:p w14:paraId="0382ACE6" w14:textId="797C72A7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</w:tcPr>
          <w:p w14:paraId="472F99EB" w14:textId="3BE63275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0830A637" w14:textId="77777777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</w:tcPr>
          <w:p w14:paraId="4D65374A" w14:textId="674D1EAD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20DBA" w:rsidRPr="002310E6" w14:paraId="306CB923" w14:textId="77777777" w:rsidTr="001B7D45">
        <w:trPr>
          <w:trHeight w:val="576"/>
          <w:jc w:val="center"/>
        </w:trPr>
        <w:tc>
          <w:tcPr>
            <w:tcW w:w="2145" w:type="dxa"/>
            <w:vMerge/>
          </w:tcPr>
          <w:p w14:paraId="077CAAA9" w14:textId="77777777" w:rsidR="00E20DBA" w:rsidRPr="002310E6" w:rsidRDefault="00E20DBA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86" w:type="dxa"/>
          </w:tcPr>
          <w:p w14:paraId="54ABBAC8" w14:textId="18DCB3FD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 песенкой по лесенке»</w:t>
            </w:r>
          </w:p>
        </w:tc>
        <w:tc>
          <w:tcPr>
            <w:tcW w:w="2292" w:type="dxa"/>
          </w:tcPr>
          <w:p w14:paraId="5B297CFF" w14:textId="33C59A32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студия</w:t>
            </w:r>
          </w:p>
        </w:tc>
        <w:tc>
          <w:tcPr>
            <w:tcW w:w="709" w:type="dxa"/>
          </w:tcPr>
          <w:p w14:paraId="61AD2384" w14:textId="6A947148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4A3879D6" w14:textId="0C30FE94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73A6DC62" w14:textId="21B40D0C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</w:tcPr>
          <w:p w14:paraId="63618D0B" w14:textId="13654354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7753D3" w:rsidRPr="002310E6" w14:paraId="2C392A34" w14:textId="77777777" w:rsidTr="001B7D45">
        <w:trPr>
          <w:trHeight w:val="576"/>
          <w:jc w:val="center"/>
        </w:trPr>
        <w:tc>
          <w:tcPr>
            <w:tcW w:w="2145" w:type="dxa"/>
            <w:vMerge/>
          </w:tcPr>
          <w:p w14:paraId="56073AE5" w14:textId="77777777" w:rsidR="007753D3" w:rsidRPr="002310E6" w:rsidRDefault="007753D3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86" w:type="dxa"/>
          </w:tcPr>
          <w:p w14:paraId="6E6B5275" w14:textId="75D6C133" w:rsidR="007753D3" w:rsidRPr="00362EE5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сказки»</w:t>
            </w:r>
          </w:p>
        </w:tc>
        <w:tc>
          <w:tcPr>
            <w:tcW w:w="2292" w:type="dxa"/>
          </w:tcPr>
          <w:p w14:paraId="26474898" w14:textId="70A1CBB7" w:rsidR="007753D3" w:rsidRPr="00362EE5" w:rsidRDefault="007753D3" w:rsidP="00E20D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Театральная студия</w:t>
            </w:r>
          </w:p>
        </w:tc>
        <w:tc>
          <w:tcPr>
            <w:tcW w:w="709" w:type="dxa"/>
          </w:tcPr>
          <w:p w14:paraId="17B8ACE3" w14:textId="4EF3D3D6" w:rsidR="007753D3" w:rsidRPr="00362EE5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E20D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</w:tcPr>
          <w:p w14:paraId="22CD46C0" w14:textId="77777777" w:rsidR="007753D3" w:rsidRPr="00362EE5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09" w:type="dxa"/>
          </w:tcPr>
          <w:p w14:paraId="381FF5C3" w14:textId="5806C0C5" w:rsidR="007753D3" w:rsidRPr="00362EE5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27" w:type="dxa"/>
          </w:tcPr>
          <w:p w14:paraId="3D2414A7" w14:textId="45152A5B" w:rsidR="007753D3" w:rsidRPr="00362EE5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  <w:tr w:rsidR="00E20DBA" w:rsidRPr="002310E6" w14:paraId="3EC72109" w14:textId="77777777" w:rsidTr="001B7D45">
        <w:trPr>
          <w:trHeight w:val="886"/>
          <w:jc w:val="center"/>
        </w:trPr>
        <w:tc>
          <w:tcPr>
            <w:tcW w:w="2145" w:type="dxa"/>
            <w:vMerge w:val="restart"/>
          </w:tcPr>
          <w:p w14:paraId="7A7671BC" w14:textId="1E8A94BB" w:rsidR="00E20DBA" w:rsidRPr="002310E6" w:rsidRDefault="00E20DBA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1CE2E6FA" w14:textId="77777777" w:rsidR="00E20DBA" w:rsidRPr="002310E6" w:rsidRDefault="00E20DBA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Информационная культура</w:t>
            </w:r>
          </w:p>
          <w:p w14:paraId="2814D712" w14:textId="47C3D106" w:rsidR="00E20DBA" w:rsidRPr="002310E6" w:rsidRDefault="00E20DBA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86" w:type="dxa"/>
          </w:tcPr>
          <w:p w14:paraId="428BA0A2" w14:textId="08AE90E7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«Юный инспектор движения»</w:t>
            </w:r>
          </w:p>
        </w:tc>
        <w:tc>
          <w:tcPr>
            <w:tcW w:w="2292" w:type="dxa"/>
          </w:tcPr>
          <w:p w14:paraId="019E518E" w14:textId="21E9B644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в форме факультатива</w:t>
            </w:r>
          </w:p>
        </w:tc>
        <w:tc>
          <w:tcPr>
            <w:tcW w:w="709" w:type="dxa"/>
          </w:tcPr>
          <w:p w14:paraId="31AB5AE0" w14:textId="77777777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5CA1640" w14:textId="4FF4BB0B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04C4502F" w14:textId="77777777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</w:tcPr>
          <w:p w14:paraId="7A44DC5F" w14:textId="09026FD0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E20DBA" w:rsidRPr="002310E6" w14:paraId="4B17A5CE" w14:textId="77777777" w:rsidTr="001B7D45">
        <w:trPr>
          <w:trHeight w:val="886"/>
          <w:jc w:val="center"/>
        </w:trPr>
        <w:tc>
          <w:tcPr>
            <w:tcW w:w="2145" w:type="dxa"/>
            <w:vMerge/>
          </w:tcPr>
          <w:p w14:paraId="784B2384" w14:textId="68FF1559" w:rsidR="00E20DBA" w:rsidRPr="002310E6" w:rsidRDefault="00E20DBA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759E8991" w14:textId="52039FBE" w:rsidR="00E20DBA" w:rsidRPr="00362EE5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2292" w:type="dxa"/>
          </w:tcPr>
          <w:p w14:paraId="5E108160" w14:textId="467B9C0C" w:rsidR="00E20DBA" w:rsidRPr="00362EE5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709" w:type="dxa"/>
          </w:tcPr>
          <w:p w14:paraId="3A4029E6" w14:textId="1683FFE3" w:rsidR="00E20DBA" w:rsidRPr="007753D3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</w:tcPr>
          <w:p w14:paraId="4A943738" w14:textId="2EF30E1A" w:rsidR="00E20DBA" w:rsidRPr="00362EE5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331730F1" w14:textId="77777777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</w:tcPr>
          <w:p w14:paraId="1BBD5FF9" w14:textId="4DFCECEB" w:rsidR="00E20DBA" w:rsidRPr="00E20DBA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E20DBA" w:rsidRPr="002310E6" w14:paraId="11491D71" w14:textId="77777777" w:rsidTr="001B7D45">
        <w:trPr>
          <w:trHeight w:val="535"/>
          <w:jc w:val="center"/>
        </w:trPr>
        <w:tc>
          <w:tcPr>
            <w:tcW w:w="2145" w:type="dxa"/>
            <w:vMerge/>
          </w:tcPr>
          <w:p w14:paraId="65409B36" w14:textId="37D4F775" w:rsidR="00E20DBA" w:rsidRPr="002310E6" w:rsidRDefault="00E20DBA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86" w:type="dxa"/>
          </w:tcPr>
          <w:p w14:paraId="7A8F5C7A" w14:textId="69CE7A1F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профессий»</w:t>
            </w:r>
          </w:p>
        </w:tc>
        <w:tc>
          <w:tcPr>
            <w:tcW w:w="2292" w:type="dxa"/>
          </w:tcPr>
          <w:p w14:paraId="68DBA9CE" w14:textId="5F7B146E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в форме факультатива</w:t>
            </w:r>
          </w:p>
        </w:tc>
        <w:tc>
          <w:tcPr>
            <w:tcW w:w="709" w:type="dxa"/>
          </w:tcPr>
          <w:p w14:paraId="4E0E3CD8" w14:textId="77777777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34111B9" w14:textId="77777777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251A539" w14:textId="0FBAF2D2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27" w:type="dxa"/>
          </w:tcPr>
          <w:p w14:paraId="513C4C54" w14:textId="77777777" w:rsidR="00E20DBA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753D3" w:rsidRPr="002310E6" w14:paraId="72CADB6D" w14:textId="77777777" w:rsidTr="001B7D45">
        <w:trPr>
          <w:trHeight w:val="844"/>
          <w:jc w:val="center"/>
        </w:trPr>
        <w:tc>
          <w:tcPr>
            <w:tcW w:w="2145" w:type="dxa"/>
          </w:tcPr>
          <w:p w14:paraId="3CFB333F" w14:textId="77777777" w:rsidR="007753D3" w:rsidRPr="002310E6" w:rsidRDefault="007753D3" w:rsidP="007753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386" w:type="dxa"/>
          </w:tcPr>
          <w:p w14:paraId="0BE9BE66" w14:textId="22B380E5" w:rsidR="007753D3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2292" w:type="dxa"/>
          </w:tcPr>
          <w:p w14:paraId="2139FF9C" w14:textId="4BBDF8AE" w:rsidR="007753D3" w:rsidRPr="002310E6" w:rsidRDefault="00E20DBA" w:rsidP="0077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в форме факультатива</w:t>
            </w:r>
          </w:p>
        </w:tc>
        <w:tc>
          <w:tcPr>
            <w:tcW w:w="709" w:type="dxa"/>
          </w:tcPr>
          <w:p w14:paraId="490FD21F" w14:textId="77777777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EFCCFEA" w14:textId="37CE8AC4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3C15059" w14:textId="09AE5B92" w:rsidR="007753D3" w:rsidRPr="002310E6" w:rsidRDefault="00E20DBA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27" w:type="dxa"/>
          </w:tcPr>
          <w:p w14:paraId="6A344869" w14:textId="77777777" w:rsidR="007753D3" w:rsidRPr="002310E6" w:rsidRDefault="007753D3" w:rsidP="0077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20DBA" w:rsidRPr="002310E6" w14:paraId="712549EB" w14:textId="77777777" w:rsidTr="001B7D45">
        <w:trPr>
          <w:trHeight w:val="551"/>
          <w:jc w:val="center"/>
        </w:trPr>
        <w:tc>
          <w:tcPr>
            <w:tcW w:w="2145" w:type="dxa"/>
            <w:vMerge w:val="restart"/>
          </w:tcPr>
          <w:p w14:paraId="58E6854C" w14:textId="314C8FA4" w:rsidR="00E20DBA" w:rsidRPr="002310E6" w:rsidRDefault="00E20DBA" w:rsidP="00E20D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310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Учение с увлечением</w:t>
            </w:r>
          </w:p>
          <w:p w14:paraId="6B50EB64" w14:textId="52DE32B8" w:rsidR="00E20DBA" w:rsidRPr="002310E6" w:rsidRDefault="00E20DBA" w:rsidP="00E20D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86" w:type="dxa"/>
          </w:tcPr>
          <w:p w14:paraId="1A6352D7" w14:textId="7E81BBEC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Крымоведение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</w:tcPr>
          <w:p w14:paraId="6F6DD127" w14:textId="5213375B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в форме факультатива</w:t>
            </w:r>
          </w:p>
        </w:tc>
        <w:tc>
          <w:tcPr>
            <w:tcW w:w="709" w:type="dxa"/>
          </w:tcPr>
          <w:p w14:paraId="62FDB735" w14:textId="77777777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A6A57C7" w14:textId="0EA4E4AD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1CB639DF" w14:textId="6F376880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27" w:type="dxa"/>
          </w:tcPr>
          <w:p w14:paraId="15D6EBEB" w14:textId="10BA09F5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E20DBA" w:rsidRPr="002310E6" w14:paraId="7D7E765D" w14:textId="77777777" w:rsidTr="001B7D45">
        <w:trPr>
          <w:trHeight w:val="539"/>
          <w:jc w:val="center"/>
        </w:trPr>
        <w:tc>
          <w:tcPr>
            <w:tcW w:w="2145" w:type="dxa"/>
            <w:vMerge/>
          </w:tcPr>
          <w:p w14:paraId="3E91BB60" w14:textId="77777777" w:rsidR="00E20DBA" w:rsidRPr="002310E6" w:rsidRDefault="00E20DBA" w:rsidP="00E20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</w:tcPr>
          <w:p w14:paraId="77CE2737" w14:textId="41B6D7C4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страну английского языка»</w:t>
            </w:r>
          </w:p>
        </w:tc>
        <w:tc>
          <w:tcPr>
            <w:tcW w:w="2292" w:type="dxa"/>
          </w:tcPr>
          <w:p w14:paraId="3AC364EA" w14:textId="5156543E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09" w:type="dxa"/>
          </w:tcPr>
          <w:p w14:paraId="75032944" w14:textId="0A64B492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155301C1" w14:textId="77777777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C76F9E5" w14:textId="5B720949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27" w:type="dxa"/>
          </w:tcPr>
          <w:p w14:paraId="6B5D832E" w14:textId="337AF976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34</w:t>
            </w:r>
          </w:p>
        </w:tc>
      </w:tr>
      <w:tr w:rsidR="00E20DBA" w:rsidRPr="002310E6" w14:paraId="012E658A" w14:textId="77777777" w:rsidTr="001B7D45">
        <w:trPr>
          <w:trHeight w:val="286"/>
          <w:jc w:val="center"/>
        </w:trPr>
        <w:tc>
          <w:tcPr>
            <w:tcW w:w="2145" w:type="dxa"/>
            <w:vMerge/>
          </w:tcPr>
          <w:p w14:paraId="778FDB52" w14:textId="77777777" w:rsidR="00E20DBA" w:rsidRPr="002310E6" w:rsidRDefault="00E20DBA" w:rsidP="00E20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DDDDA3" w14:textId="3C5D9A3C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Читайка</w:t>
            </w:r>
            <w:r w:rsidRPr="00231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E8C9201" w14:textId="0F406A4B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1C9F765" w14:textId="55AA29B5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33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C24BF07" w14:textId="7B926F61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8C12125" w14:textId="77777777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 w14:paraId="34216BB9" w14:textId="77777777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20DBA" w:rsidRPr="002310E6" w14:paraId="1B43BD96" w14:textId="77777777" w:rsidTr="001B7D45">
        <w:trPr>
          <w:trHeight w:val="212"/>
          <w:jc w:val="center"/>
        </w:trPr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0EB8C" w14:textId="77777777" w:rsidR="00E20DBA" w:rsidRPr="00F34C37" w:rsidRDefault="00E20DBA" w:rsidP="00E20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4C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61392F5A" w14:textId="5A891058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</w:tcPr>
          <w:p w14:paraId="69DA7333" w14:textId="2F5DC6C5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</w:tcPr>
          <w:p w14:paraId="7C824DC1" w14:textId="538EC8E6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EDEA56" w14:textId="78961BC5" w:rsidR="00E20DBA" w:rsidRPr="002310E6" w:rsidRDefault="00E20DBA" w:rsidP="00E20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272</w:t>
            </w:r>
          </w:p>
        </w:tc>
      </w:tr>
    </w:tbl>
    <w:p w14:paraId="0B03DBAE" w14:textId="77777777" w:rsidR="00C91ED6" w:rsidRPr="00406ECD" w:rsidRDefault="00C91ED6" w:rsidP="00C91E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7D84C5" w14:textId="5D6A80FD" w:rsidR="00D63FFA" w:rsidRPr="00D41530" w:rsidRDefault="00D63FFA" w:rsidP="00D41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3FFA" w:rsidRPr="00D41530" w:rsidSect="008107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D11F1"/>
    <w:multiLevelType w:val="hybridMultilevel"/>
    <w:tmpl w:val="2F9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355B2"/>
    <w:multiLevelType w:val="hybridMultilevel"/>
    <w:tmpl w:val="C4AA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97B0F"/>
    <w:multiLevelType w:val="hybridMultilevel"/>
    <w:tmpl w:val="8C5C3BB8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6"/>
    <w:rsid w:val="00005A87"/>
    <w:rsid w:val="00025832"/>
    <w:rsid w:val="00092035"/>
    <w:rsid w:val="00132641"/>
    <w:rsid w:val="00134CDA"/>
    <w:rsid w:val="0014127A"/>
    <w:rsid w:val="00155E2E"/>
    <w:rsid w:val="00175830"/>
    <w:rsid w:val="002653D2"/>
    <w:rsid w:val="00280E53"/>
    <w:rsid w:val="0035243F"/>
    <w:rsid w:val="00362EE5"/>
    <w:rsid w:val="00422DDB"/>
    <w:rsid w:val="00454198"/>
    <w:rsid w:val="004726CD"/>
    <w:rsid w:val="0049251D"/>
    <w:rsid w:val="005809DD"/>
    <w:rsid w:val="005B4800"/>
    <w:rsid w:val="00630D04"/>
    <w:rsid w:val="00656F81"/>
    <w:rsid w:val="0067328A"/>
    <w:rsid w:val="007753D3"/>
    <w:rsid w:val="00850CC9"/>
    <w:rsid w:val="00855107"/>
    <w:rsid w:val="008878A1"/>
    <w:rsid w:val="008F5D75"/>
    <w:rsid w:val="009324FC"/>
    <w:rsid w:val="00A5757D"/>
    <w:rsid w:val="00A64A6C"/>
    <w:rsid w:val="00B127A8"/>
    <w:rsid w:val="00B139E4"/>
    <w:rsid w:val="00BA23A9"/>
    <w:rsid w:val="00BE7515"/>
    <w:rsid w:val="00C91ED6"/>
    <w:rsid w:val="00C9774A"/>
    <w:rsid w:val="00D01EA5"/>
    <w:rsid w:val="00D41530"/>
    <w:rsid w:val="00D63FFA"/>
    <w:rsid w:val="00E20DBA"/>
    <w:rsid w:val="00E319A9"/>
    <w:rsid w:val="00F11068"/>
    <w:rsid w:val="00F44C11"/>
    <w:rsid w:val="00FD100A"/>
    <w:rsid w:val="00FD33B3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CEB6"/>
  <w15:chartTrackingRefBased/>
  <w15:docId w15:val="{E2CA1DE4-93AC-4B6F-86F5-63DF4E67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91E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C91ED6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C91ED6"/>
  </w:style>
  <w:style w:type="paragraph" w:styleId="a6">
    <w:name w:val="Normal (Web)"/>
    <w:basedOn w:val="a"/>
    <w:uiPriority w:val="99"/>
    <w:unhideWhenUsed/>
    <w:rsid w:val="00C91E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9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1ED6"/>
  </w:style>
  <w:style w:type="character" w:customStyle="1" w:styleId="c35">
    <w:name w:val="c35"/>
    <w:basedOn w:val="a0"/>
    <w:rsid w:val="00C91ED6"/>
  </w:style>
  <w:style w:type="table" w:customStyle="1" w:styleId="11">
    <w:name w:val="Сетка таблицы11"/>
    <w:basedOn w:val="a1"/>
    <w:next w:val="a3"/>
    <w:uiPriority w:val="59"/>
    <w:rsid w:val="00C91E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2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77EF-CB71-458C-9DFF-BF02DE96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Рябоконь</dc:creator>
  <cp:keywords/>
  <dc:description/>
  <cp:lastModifiedBy>Admin</cp:lastModifiedBy>
  <cp:revision>12</cp:revision>
  <cp:lastPrinted>2024-08-07T06:31:00Z</cp:lastPrinted>
  <dcterms:created xsi:type="dcterms:W3CDTF">2024-07-10T12:35:00Z</dcterms:created>
  <dcterms:modified xsi:type="dcterms:W3CDTF">2024-09-17T10:29:00Z</dcterms:modified>
</cp:coreProperties>
</file>